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C1BD87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4C1BD87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4C1BD87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3D63D51D"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D63D51D"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3D63D51D"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3D63D51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3D63D51D" w:rsidRDefault="6AF18D2C" w14:paraId="28350354" w14:textId="78C7678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AF18D2C" w:rsidP="3D63D51D" w:rsidRDefault="6AF18D2C" w14:paraId="4232C21C" w14:textId="148798EF">
      <w:p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Program or Office: First Year Experience</w:t>
      </w:r>
    </w:p>
    <w:p w:rsidR="6AF18D2C" w:rsidP="3D63D51D" w:rsidRDefault="6AF18D2C" w14:paraId="2821E220" w14:textId="5D327268">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D63D51D" w:rsidRDefault="6AF18D2C" w14:paraId="160F4A15" w14:textId="18AD820F">
      <w:p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Dr. Kim Vandervort</w:t>
      </w:r>
    </w:p>
    <w:p w:rsidR="6AF18D2C" w:rsidP="3D63D51D" w:rsidRDefault="6AF18D2C" w14:paraId="4E8AF458" w14:textId="679C3A80">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D63D51D" w:rsidRDefault="6AF18D2C" w14:paraId="6C9C1039" w14:textId="78E06AA9">
      <w:p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Jennifer Merchant</w:t>
      </w:r>
    </w:p>
    <w:p w:rsidR="6AF18D2C" w:rsidP="3D63D51D" w:rsidRDefault="6AF18D2C" w14:paraId="2A0F553B" w14:textId="39652FAD">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D63D51D" w:rsidRDefault="6AF18D2C" w14:paraId="54837972" w14:textId="6346935F">
      <w:p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3D63D51D" w:rsidRDefault="6AF18D2C" w14:paraId="74C6A26C" w14:textId="07F9E7B2">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3D63D51D" w:rsidRDefault="6AF18D2C" w14:paraId="6F161276" w14:textId="5E555A2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Outcome #1: 15% of incoming first year students will attend a student welcoming activity that introduces students to the campus community, support services, educational and career opportunities, study skills, and mindful growth.</w:t>
      </w:r>
      <w:r w:rsidRPr="3D63D51D" w:rsidR="08DD3966">
        <w:rPr>
          <w:rFonts w:ascii="Arial" w:hAnsi="Arial" w:eastAsia="Arial" w:cs="Arial"/>
          <w:b w:val="0"/>
          <w:bCs w:val="0"/>
          <w:i w:val="0"/>
          <w:iCs w:val="0"/>
          <w:caps w:val="0"/>
          <w:smallCaps w:val="0"/>
          <w:noProof w:val="0"/>
          <w:color w:val="000000" w:themeColor="text1" w:themeTint="FF" w:themeShade="FF"/>
          <w:sz w:val="24"/>
          <w:szCs w:val="24"/>
          <w:lang w:val="en-US"/>
        </w:rPr>
        <w:t>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03938B15" w14:textId="1DE7FCF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Outcome #2: Increase by 5% the number of students who accomplish all four of these benchmarks by the time they complete 30 units:</w:t>
      </w:r>
      <w:r w:rsidRPr="3D63D51D" w:rsidR="08DD3966">
        <w:rPr>
          <w:rFonts w:ascii="Arial" w:hAnsi="Arial" w:eastAsia="Arial" w:cs="Arial"/>
          <w:b w:val="0"/>
          <w:bCs w:val="0"/>
          <w:i w:val="0"/>
          <w:iCs w:val="0"/>
          <w:caps w:val="0"/>
          <w:smallCaps w:val="0"/>
          <w:noProof w:val="0"/>
          <w:color w:val="000000" w:themeColor="text1" w:themeTint="FF" w:themeShade="FF"/>
          <w:sz w:val="24"/>
          <w:szCs w:val="24"/>
          <w:lang w:val="en-US"/>
        </w:rPr>
        <w:t>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03DB48FC" w14:textId="2D965C4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Complete comprehensive ed plan</w:t>
      </w:r>
      <w:r w:rsidRPr="3D63D51D" w:rsidR="08DD3966">
        <w:rPr>
          <w:rFonts w:ascii="Arial" w:hAnsi="Arial" w:eastAsia="Arial" w:cs="Arial"/>
          <w:b w:val="0"/>
          <w:bCs w:val="0"/>
          <w:i w:val="0"/>
          <w:iCs w:val="0"/>
          <w:caps w:val="0"/>
          <w:smallCaps w:val="0"/>
          <w:noProof w:val="0"/>
          <w:color w:val="000000" w:themeColor="text1" w:themeTint="FF" w:themeShade="FF"/>
          <w:sz w:val="24"/>
          <w:szCs w:val="24"/>
          <w:lang w:val="en-US"/>
        </w:rPr>
        <w:t>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3170D8CE" w14:textId="39BD241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Complete the SuperStrong assessment</w:t>
      </w:r>
      <w:r w:rsidRPr="3D63D51D" w:rsidR="08DD3966">
        <w:rPr>
          <w:rFonts w:ascii="Arial" w:hAnsi="Arial" w:eastAsia="Arial" w:cs="Arial"/>
          <w:b w:val="0"/>
          <w:bCs w:val="0"/>
          <w:i w:val="0"/>
          <w:iCs w:val="0"/>
          <w:caps w:val="0"/>
          <w:smallCaps w:val="0"/>
          <w:noProof w:val="0"/>
          <w:color w:val="000000" w:themeColor="text1" w:themeTint="FF" w:themeShade="FF"/>
          <w:sz w:val="24"/>
          <w:szCs w:val="24"/>
          <w:lang w:val="en-US"/>
        </w:rPr>
        <w:t>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6067F40C" w14:textId="5C7D182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Complete college-level Math and English</w:t>
      </w:r>
      <w:r w:rsidRPr="3D63D51D" w:rsidR="08DD3966">
        <w:rPr>
          <w:rFonts w:ascii="Arial" w:hAnsi="Arial" w:eastAsia="Arial" w:cs="Arial"/>
          <w:b w:val="0"/>
          <w:bCs w:val="0"/>
          <w:i w:val="0"/>
          <w:iCs w:val="0"/>
          <w:caps w:val="0"/>
          <w:smallCaps w:val="0"/>
          <w:noProof w:val="0"/>
          <w:color w:val="000000" w:themeColor="text1" w:themeTint="FF" w:themeShade="FF"/>
          <w:sz w:val="24"/>
          <w:szCs w:val="24"/>
          <w:lang w:val="en-US"/>
        </w:rPr>
        <w:t>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771149CF" w14:textId="7FB6A16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Engage in at least one mindful growth experience</w:t>
      </w:r>
      <w:r w:rsidRPr="3D63D51D" w:rsidR="08DD3966">
        <w:rPr>
          <w:rFonts w:ascii="Arial" w:hAnsi="Arial" w:eastAsia="Arial" w:cs="Arial"/>
          <w:b w:val="0"/>
          <w:bCs w:val="0"/>
          <w:i w:val="0"/>
          <w:iCs w:val="0"/>
          <w:caps w:val="0"/>
          <w:smallCaps w:val="0"/>
          <w:noProof w:val="0"/>
          <w:color w:val="000000" w:themeColor="text1" w:themeTint="FF" w:themeShade="FF"/>
          <w:sz w:val="24"/>
          <w:szCs w:val="24"/>
          <w:lang w:val="en-US"/>
        </w:rPr>
        <w:t>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1B491BCF" w14:textId="557BEB0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Outcome #3: 10% of first year students earn at least one FYE key area badge (Community, Career &amp; Educational Exploration, Student Support, or Mindful Growth).</w:t>
      </w:r>
      <w:r w:rsidRPr="3D63D51D" w:rsidR="08DD3966">
        <w:rPr>
          <w:rFonts w:ascii="Arial" w:hAnsi="Arial" w:eastAsia="Arial" w:cs="Arial"/>
          <w:b w:val="0"/>
          <w:bCs w:val="0"/>
          <w:i w:val="0"/>
          <w:iCs w:val="0"/>
          <w:caps w:val="0"/>
          <w:smallCaps w:val="0"/>
          <w:noProof w:val="0"/>
          <w:color w:val="000000" w:themeColor="text1" w:themeTint="FF" w:themeShade="FF"/>
          <w:sz w:val="24"/>
          <w:szCs w:val="24"/>
          <w:lang w:val="en-US"/>
        </w:rPr>
        <w:t>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65B95733" w14:textId="0DE00D2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Outcome #4: Increase by 5% the number of first year students who complete the full FYE Badgr Pathway, earning all badges in the four key areas of Community and Cultural Connection, Career &amp; Educational Exploration, Student Support, and Mindful Growth.</w:t>
      </w:r>
      <w:r w:rsidRPr="3D63D51D" w:rsidR="08DD3966">
        <w:rPr>
          <w:rFonts w:ascii="Arial" w:hAnsi="Arial" w:eastAsia="Arial" w:cs="Arial"/>
          <w:b w:val="0"/>
          <w:bCs w:val="0"/>
          <w:i w:val="0"/>
          <w:iCs w:val="0"/>
          <w:caps w:val="0"/>
          <w:smallCaps w:val="0"/>
          <w:noProof w:val="0"/>
          <w:color w:val="000000" w:themeColor="text1" w:themeTint="FF" w:themeShade="FF"/>
          <w:sz w:val="24"/>
          <w:szCs w:val="24"/>
          <w:lang w:val="en-US"/>
        </w:rPr>
        <w:t>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40BDC4EB" w14:textId="2E6A162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As mentioned in the 2024 Program Review Annual Update, FYE has undergone significant changes since Spring 2022, rendering all four original outcomes obsolete. Thus, we were unable to assess these outcomes. FYE is currently in the process of assessing the following data points to compare against prior year outcomes: </w:t>
      </w:r>
    </w:p>
    <w:p w:rsidR="6AF18D2C" w:rsidP="3D63D51D" w:rsidRDefault="6AF18D2C" w14:paraId="0E9BC3EF" w14:textId="74640DD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Retention, success, and persistence rates for all FYE sections (Business, English, Mathematics, Statistics) </w:t>
      </w:r>
    </w:p>
    <w:p w:rsidR="6AF18D2C" w:rsidP="3D63D51D" w:rsidRDefault="6AF18D2C" w14:paraId="78049F83" w14:textId="6BE148F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Retention, success, and persistence rates for all non-FYE sections (Business, English, Mathematics, Statistics) for comparison </w:t>
      </w:r>
    </w:p>
    <w:p w:rsidR="6AF18D2C" w:rsidP="3D63D51D" w:rsidRDefault="6AF18D2C" w14:paraId="0FC6147F" w14:textId="027C658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Persistence rates (semester to semester and year to year) for students enrolled in at least one FYE section compared to students who did not enroll in any FYE sections </w:t>
      </w:r>
    </w:p>
    <w:p w:rsidR="6AF18D2C" w:rsidP="3D63D51D" w:rsidRDefault="6AF18D2C" w14:paraId="441A3A7E" w14:textId="513594D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All data collected will be disaggregated by race, ethnicity, and gender to assess how student participation in FYE aligns with campus equity metrics, the Fullerton College strategic plan, and Vision 2030.</w:t>
      </w:r>
    </w:p>
    <w:p w:rsidR="6AF18D2C" w:rsidP="3D63D51D" w:rsidRDefault="6AF18D2C" w14:paraId="49B6D953" w14:textId="6D6D04B9">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3D63D51D" w:rsidRDefault="6AF18D2C" w14:paraId="3F9B2B35" w14:textId="171802A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FYE is committed to building a campus culture of bringing resources directly to students, whether in the classroom or via student-centered events. As part of this commitment, FYE has revised all four outcomes originally presented in the Fall 2022 self-study. The new outcomes are: </w:t>
      </w:r>
    </w:p>
    <w:p w:rsidR="6AF18D2C" w:rsidP="3D63D51D" w:rsidRDefault="6AF18D2C" w14:paraId="33CC56F6" w14:textId="456DD9E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Outcome #1: Increase by 5% Black/African American and Latine student first-year completion of college-level Math and English. </w:t>
      </w:r>
    </w:p>
    <w:p w:rsidR="6AF18D2C" w:rsidP="3D63D51D" w:rsidRDefault="6AF18D2C" w14:paraId="6E7840C0" w14:textId="17862C5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Outcome #2: Increase by 5% persistence rates (Fall to Spring and academic year to academic year) for Black/African American and Latine first-year students. </w:t>
      </w:r>
    </w:p>
    <w:p w:rsidR="6AF18D2C" w:rsidP="3D63D51D" w:rsidRDefault="6AF18D2C" w14:paraId="3B2A1F16" w14:textId="6513240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Outcome #3 : Demonstrate higher success and retention rates for Black/African American and Latine students in FYE-embedded sections compared to the same faculty sections prior to FYE implementation.  </w:t>
      </w:r>
    </w:p>
    <w:p w:rsidR="6AF18D2C" w:rsidP="3D63D51D" w:rsidRDefault="6AF18D2C" w14:paraId="334CA2AC" w14:textId="65962BD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Outcome #4: Reduce by 5% equity gaps for Black/African American and Latine students in FYE-embedded sections compared to the same faculty sections prior to FYE implementation.  </w:t>
      </w:r>
    </w:p>
    <w:p w:rsidR="6AF18D2C" w:rsidP="3D63D51D" w:rsidRDefault="6AF18D2C" w14:paraId="3C8E22E7" w14:textId="449D726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Another significant change since last year’s PRAU is that FYE has scaled up significantly from a small group of pilot faculty to embedding FYE assignments and activities in all sections of the following courses: </w:t>
      </w:r>
    </w:p>
    <w:p w:rsidR="6AF18D2C" w:rsidP="3D63D51D" w:rsidRDefault="6AF18D2C" w14:paraId="77E9EBC3" w14:textId="1E1C059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BUS 100 </w:t>
      </w:r>
    </w:p>
    <w:p w:rsidR="6AF18D2C" w:rsidP="3D63D51D" w:rsidRDefault="6AF18D2C" w14:paraId="57B657DC" w14:textId="2B5CAF2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ENGL C1000, C1000E, C1000H </w:t>
      </w:r>
    </w:p>
    <w:p w:rsidR="6AF18D2C" w:rsidP="3D63D51D" w:rsidRDefault="6AF18D2C" w14:paraId="5E8A2E1C" w14:textId="21F7621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MATH 100 </w:t>
      </w:r>
    </w:p>
    <w:p w:rsidR="6AF18D2C" w:rsidP="3D63D51D" w:rsidRDefault="6AF18D2C" w14:paraId="71EC076F" w14:textId="52D67B7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STAT C1000, C1000E, C1000H </w:t>
      </w:r>
    </w:p>
    <w:p w:rsidR="6AF18D2C" w:rsidP="3D63D51D" w:rsidRDefault="6AF18D2C" w14:paraId="1CE0A39B" w14:textId="67E8581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Currently, FYE is working with additional departments, such as Communication Studies and Ethnic Studies, to integrate supports into at least one program course that enrolls a high number of first-year students. </w:t>
      </w:r>
    </w:p>
    <w:p w:rsidR="6AF18D2C" w:rsidP="3D63D51D" w:rsidRDefault="6AF18D2C" w14:paraId="229709B2" w14:textId="4F00F7A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To maximize the student experience in FYE sections, FYE developed a four-hour FYE Faculty Certificate Workshop, offered in hybrid format, to communicate the mission, goals, and outcomes of FYE and provide space for faculty to review FYE materials and develop and share best practices for implementation. As workshops are offered when faculty are off-contract (June-August, December, and January), faculty are offered a $200 stipend for their active participation, awarded on completion of the final workshop deliverables.  </w:t>
      </w:r>
    </w:p>
    <w:p w:rsidR="6AF18D2C" w:rsidP="3D63D51D" w:rsidRDefault="6AF18D2C" w14:paraId="2D9E01BD" w14:textId="3F7622F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As of this update, 50 faculty, both full-time and adjunct, from Business, English, and Mathematics have completed the full workshop in Summer 2025: </w:t>
      </w:r>
    </w:p>
    <w:p w:rsidR="6AF18D2C" w:rsidP="3D63D51D" w:rsidRDefault="6AF18D2C" w14:paraId="243A983E" w14:textId="6C4801D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7 Business faculty  </w:t>
      </w:r>
    </w:p>
    <w:p w:rsidR="6AF18D2C" w:rsidP="3D63D51D" w:rsidRDefault="6AF18D2C" w14:paraId="027287D9" w14:textId="608A040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25 English faculty </w:t>
      </w:r>
    </w:p>
    <w:p w:rsidR="6AF18D2C" w:rsidP="3D63D51D" w:rsidRDefault="6AF18D2C" w14:paraId="00AC8449" w14:textId="36C4443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18 Mathematics faculty </w:t>
      </w:r>
    </w:p>
    <w:p w:rsidR="6AF18D2C" w:rsidP="3D63D51D" w:rsidRDefault="6AF18D2C" w14:paraId="26A4830D" w14:textId="2214468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An additional 8 faculty are currently signed up to attend the Winter 2025/2026 trainings scheduled for December 2025 and January 2026, with more expected to enroll as the end of the semester nears. </w:t>
      </w:r>
    </w:p>
    <w:p w:rsidR="6AF18D2C" w:rsidP="3D63D51D" w:rsidRDefault="6AF18D2C" w14:paraId="11CA90BE" w14:textId="72AD9FF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FYE continues to collaborate with other student service areas to directly support students while conserving limited financial and human resources. In Summer 2025, FYE partnered with Outreach and Promise to offer student success strategy workshops to all students who attended START. Other ongoing collaborations include the Career Center and Counseling and involve creating or refining assignments, activities, announcements, and Canvas materials that may be passed on to FYE faculty for use in their courses. </w:t>
      </w:r>
    </w:p>
    <w:p w:rsidR="6AF18D2C" w:rsidP="3D63D51D" w:rsidRDefault="6AF18D2C" w14:paraId="6ECEE25F" w14:textId="61BABEA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Finally, based on participation levels and to conserve funding, FYE has scaled back on the number and type of events offered, focusing on creating two meaningful opportunities for students to engage with peers, faculty, and student services professionals rather than sponsoring multiple small-group events.  </w:t>
      </w:r>
    </w:p>
    <w:p w:rsidR="6AF18D2C" w:rsidP="3D63D51D" w:rsidRDefault="6AF18D2C" w14:paraId="2A842BED" w14:textId="03C2BD4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The Fall event, a Campus Resource Showcase, serves to bolster students’ academic identity while making campus resources more visible and accessible. FYE faculty offer a common assignment centered around students’ experiences with campus resources, followed by an event where the students’ work is displayed. At the event, faculty and representatives from our various student support services areas are invited to mingle and share information via informal conversation while students complete an activity that invites them to engage with the displayed work. In Spring, FYE continues to sponsor the End-of-Year Celebration, marking an important milestone in our students’ academic timeline. The primary goals of these events are to encourage students’ sense of purpose and belonging and encourage academic persistence and success.</w:t>
      </w:r>
    </w:p>
    <w:p w:rsidR="6AF18D2C" w:rsidP="3D63D51D" w:rsidRDefault="6AF18D2C" w14:paraId="231E7C48" w14:textId="3A429E2C">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3D63D51D" w:rsidRDefault="6AF18D2C" w14:paraId="649B300B" w14:textId="09A6A3D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FYE is working with Guided Pathways and the Office of Institutional Effectiveness to collect retention, success, and persistence data for students enrolled in FYE-embedded courses. Cohort sections (Puente, Umoja, AJ, TPP, Dual Enrollment) will be excluded from the data, as these programs offer additional supports, such as dedicated counselors. Additionally, the CRNs of faculty who indicate via a brief survey that they did not offer the FYE engagements in their courses will be excluded from the FYE data and used instead as control data to help determine the overall success of FYE. </w:t>
      </w:r>
    </w:p>
    <w:p w:rsidR="6AF18D2C" w:rsidP="3D63D51D" w:rsidRDefault="6AF18D2C" w14:paraId="7EDC88FF" w14:textId="0820D85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To capture students’ voices and experiences with events, FYE uses Starfish kiosks at FYE-sponsored events and other campus events in which FYE participates to track student engagement. Students who attend both FYE-sponsored events per year are also asked to complete a brief survey about their experience to determine whether FYE achieves the goals and outcomes for each event. To gain a broader understanding of how students experience FYE and determine impact on student sense of purpose and belonging, FYE is working with Guided Pathways and OIE to develop a survey that will be distributed to all students registered in course sections that deliver FYE content. </w:t>
      </w:r>
    </w:p>
    <w:p w:rsidR="6AF18D2C" w:rsidP="3D63D51D" w:rsidRDefault="6AF18D2C" w14:paraId="3A49113F" w14:textId="11CCF9C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All data collected will be disaggregated by race, ethnicity, and gender to assess how student participation in FYE aligns with campus equity metrics, the Fullerton College strategic plan, and Vision 2030. </w:t>
      </w:r>
    </w:p>
    <w:p w:rsidR="6AF18D2C" w:rsidP="3D63D51D" w:rsidRDefault="6AF18D2C" w14:paraId="2066A186" w14:textId="3164ADC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To determine the impact of FYE-centered professional development on faculty course implementation of FYE assignments and activities, faculty who have completed the full FYE Faculty Workshop Certificate training submit data via the following: </w:t>
      </w:r>
    </w:p>
    <w:p w:rsidR="6AF18D2C" w:rsidP="3D63D51D" w:rsidRDefault="6AF18D2C" w14:paraId="7E9680E0" w14:textId="07C0898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FYE program principles and implementation pre-survey </w:t>
      </w:r>
    </w:p>
    <w:p w:rsidR="6AF18D2C" w:rsidP="3D63D51D" w:rsidRDefault="6AF18D2C" w14:paraId="58F68451" w14:textId="1981059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FYE program principles and implementation post-survey </w:t>
      </w:r>
    </w:p>
    <w:p w:rsidR="6AF18D2C" w:rsidP="3D63D51D" w:rsidRDefault="6AF18D2C" w14:paraId="35BD162C" w14:textId="54991CA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FYE Certificate Workshop feedback survey </w:t>
      </w:r>
    </w:p>
    <w:p w:rsidR="6AF18D2C" w:rsidP="3D63D51D" w:rsidRDefault="6AF18D2C" w14:paraId="5FB02FE7" w14:textId="42E8C32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Post-semester survey to determine which specific FYE elements faculty integrated into regular course instruction </w:t>
      </w:r>
    </w:p>
    <w:p w:rsidR="6AF18D2C" w:rsidP="3D63D51D" w:rsidRDefault="6AF18D2C" w14:paraId="13BB397F" w14:textId="430CFC1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The FYE Faculty Coordinator regularly collects and assesses the data to evaluate overall program effectiveness and, in collaboration with discipline faculty, adjust discipline-specific FYE assignments and activities. Data is also used to revise the content and delivery of the FYE Faculty Certificate Workshop.</w:t>
      </w:r>
    </w:p>
    <w:p w:rsidR="6AF18D2C" w:rsidP="3D63D51D" w:rsidRDefault="6AF18D2C" w14:paraId="42C9E529" w14:textId="3F93DD98">
      <w:p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3D63D51D" w:rsidRDefault="6AF18D2C" w14:paraId="309CD561" w14:textId="350D2537">
      <w:p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3D63D51D" w:rsidRDefault="6AF18D2C" w14:paraId="22EA6072" w14:textId="384E372D">
      <w:p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3D63D51D" w:rsidR="08DD3966">
        <w:rPr>
          <w:rFonts w:ascii="Aptos" w:hAnsi="Aptos" w:eastAsia="Aptos" w:cs="Aptos"/>
          <w:b w:val="1"/>
          <w:bCs w:val="1"/>
          <w:i w:val="0"/>
          <w:iCs w:val="0"/>
          <w:caps w:val="0"/>
          <w:smallCaps w:val="0"/>
          <w:noProof w:val="0"/>
          <w:color w:val="000000" w:themeColor="text1" w:themeTint="FF" w:themeShade="FF"/>
          <w:sz w:val="24"/>
          <w:szCs w:val="24"/>
          <w:lang w:val="en-US"/>
        </w:rPr>
        <w:t>have</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3D63D51D" w:rsidRDefault="6AF18D2C" w14:paraId="3900311F" w14:textId="135B643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3D63D51D" w:rsidRDefault="6AF18D2C" w14:paraId="4C827DDB" w14:textId="380BE42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Resource Request #1: Instructional Support</w:t>
      </w:r>
    </w:p>
    <w:p w:rsidR="6AF18D2C" w:rsidP="3D63D51D" w:rsidRDefault="6AF18D2C" w14:paraId="696762BD" w14:textId="6147648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3D63D51D" w:rsidRDefault="6AF18D2C" w14:paraId="2F662E73" w14:textId="712CD8B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3D63D51D" w:rsidRDefault="6AF18D2C" w14:paraId="27A6056E" w14:textId="331C8A51">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AF18D2C" w:rsidP="3D63D51D" w:rsidRDefault="6AF18D2C" w14:paraId="0838A34C" w14:textId="2DD63C7F">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D63D51D" w:rsidRDefault="6AF18D2C" w14:paraId="5C98C800" w14:textId="08BEFEE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Funding is needed to support ongoing faculty development and integration of discipline-specific, culturally relevant FYE assignments and activities into all sections of Business 100, English C1000/E/H, Math 100, and STAT C1000/E.  This funding is also necessary to onboard faculty from other disciplines, such as Communication Studies and Ethnic Studies, that are currently considering integrating FYE engagements into all sections of at least one program course in Fall 2026.</w:t>
      </w:r>
    </w:p>
    <w:p w:rsidR="6AF18D2C" w:rsidP="3D63D51D" w:rsidRDefault="6AF18D2C" w14:paraId="6C73EBF0" w14:textId="7D561E0F">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3D63D51D" w:rsidRDefault="6AF18D2C" w14:paraId="6CB41968" w14:textId="44745D6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our 2022 Comprehensive Self-Study</w:t>
      </w:r>
    </w:p>
    <w:p w:rsidR="6AF18D2C" w:rsidP="3D63D51D" w:rsidRDefault="6AF18D2C" w14:paraId="215E3404" w14:textId="6C304FC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1DBA30A1" w14:textId="42E0735B">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This resource allocation will be used to fund stipends to support off-contract faculty participation in the 4-hour FYE Certificate Workshop and faculty development of new discipline-specific FYE assignments and activities. </w:t>
      </w:r>
    </w:p>
    <w:p w:rsidR="6AF18D2C" w:rsidP="3D63D51D" w:rsidRDefault="6AF18D2C" w14:paraId="318F7388" w14:textId="0B8CD299">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In FYE’s 2022 Program Review, SAP #2 outlined a plan to embed FYE experiences into courses that commonly enroll higher numbers of first-year students with the goal to “gradually increase the number of courses integrating these engagements until all Communication Studies, English, and Math courses that enroll high numbers of first year students, including asynchronous, online synchronous, and hybrid modalities, embed at least one FYE engagement.” The stated long-term goal was to fully expand to include first year courses taught in any discipline by the end of AY 2025-2026. FYE has achieved a significant portion of this goal by receiving commitments from Business, English, and Mathematics to integrate FYE engagements into fundamental first-year courses in their respective disciplines.  </w:t>
      </w:r>
    </w:p>
    <w:p w:rsidR="6AF18D2C" w:rsidP="3D63D51D" w:rsidRDefault="6AF18D2C" w14:paraId="17A9E920" w14:textId="6FA48FC3">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Moving to a full-scale implementation of FYE requires providing a significant number of faculty with training and support to create and integrate culturally relevant, discipline-specific FYE engagements into their courses. As many foundational courses in these disciplines are also taught by adjunct faculty, ongoing funds will be needed as new adjunct faculty are hired. Furthermore, as more disciplines sign on to integrate FYE into regular course instruction for all sections of at least one program course, funding will be needed to support development of discipline-specific, race-conscious FYE assignments and activities for their unique first-year program courses.</w:t>
      </w:r>
    </w:p>
    <w:p w:rsidR="6AF18D2C" w:rsidP="3D63D51D" w:rsidRDefault="6AF18D2C" w14:paraId="7A32F802" w14:textId="145F265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study?:</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Faculty must be compensated for work outside of their normal contract obligations. As FYE does not currently receive any funding for this purpose, it is necessary to process this resource request now to ensure that FYE can make meaningful forward progress</w:t>
      </w:r>
    </w:p>
    <w:p w:rsidR="6AF18D2C" w:rsidP="3D63D51D" w:rsidRDefault="6AF18D2C" w14:paraId="3708AB9C" w14:textId="05F5115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No</w:t>
      </w:r>
    </w:p>
    <w:p w:rsidR="6AF18D2C" w:rsidP="3D63D51D" w:rsidRDefault="6AF18D2C" w14:paraId="5A1C20CF" w14:textId="50F68836">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D63D51D" w:rsidRDefault="6AF18D2C" w14:paraId="294C8F87" w14:textId="202C06F8">
      <w:pPr>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3D63D51D" w:rsidTr="3D63D51D" w14:paraId="0999E1D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3D63D51D" w:rsidP="3D63D51D" w:rsidRDefault="3D63D51D" w14:paraId="0C38636B" w14:textId="1F07BB71">
            <w:pPr>
              <w:ind w:firstLine="241" w:firstLineChars="100"/>
              <w:rPr>
                <w:rFonts w:ascii="Aptos" w:hAnsi="Aptos" w:eastAsia="Aptos" w:cs="Aptos"/>
                <w:b w:val="0"/>
                <w:bCs w:val="0"/>
                <w:i w:val="0"/>
                <w:iCs w:val="0"/>
                <w:color w:val="FFFFFF" w:themeColor="background1" w:themeTint="FF" w:themeShade="FF"/>
                <w:sz w:val="24"/>
                <w:szCs w:val="24"/>
              </w:rPr>
            </w:pPr>
            <w:r w:rsidRPr="3D63D51D" w:rsidR="3D63D51D">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3D63D51D" w:rsidP="3D63D51D" w:rsidRDefault="3D63D51D" w14:paraId="203C8EB7" w14:textId="1A4A74A3">
            <w:pPr>
              <w:spacing w:after="0"/>
              <w:jc w:val="center"/>
              <w:rPr>
                <w:rFonts w:ascii="Aptos" w:hAnsi="Aptos" w:eastAsia="Aptos" w:cs="Aptos"/>
                <w:b w:val="0"/>
                <w:bCs w:val="0"/>
                <w:i w:val="0"/>
                <w:iCs w:val="0"/>
                <w:color w:val="FFFFFF" w:themeColor="background1" w:themeTint="FF" w:themeShade="FF"/>
                <w:sz w:val="24"/>
                <w:szCs w:val="24"/>
              </w:rPr>
            </w:pPr>
            <w:r w:rsidRPr="3D63D51D" w:rsidR="3D63D51D">
              <w:rPr>
                <w:rFonts w:ascii="Aptos" w:hAnsi="Aptos" w:eastAsia="Aptos" w:cs="Aptos"/>
                <w:b w:val="1"/>
                <w:bCs w:val="1"/>
                <w:i w:val="0"/>
                <w:iCs w:val="0"/>
                <w:color w:val="FFFFFF" w:themeColor="background1" w:themeTint="FF" w:themeShade="FF"/>
                <w:sz w:val="24"/>
                <w:szCs w:val="24"/>
                <w:lang w:val="en-US"/>
              </w:rPr>
              <w:t>Itemized Requested Dollar Amount</w:t>
            </w:r>
          </w:p>
        </w:tc>
      </w:tr>
      <w:tr w:rsidR="3D63D51D" w:rsidTr="3D63D51D" w14:paraId="551EC0F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37D72E85" w14:textId="7597949E">
            <w:pPr>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707A4879" w14:textId="56DFB4C0">
            <w:pPr>
              <w:rPr>
                <w:rFonts w:ascii="Aptos" w:hAnsi="Aptos" w:eastAsia="Aptos" w:cs="Aptos"/>
                <w:b w:val="0"/>
                <w:bCs w:val="0"/>
                <w:i w:val="0"/>
                <w:iCs w:val="0"/>
                <w:color w:val="000000" w:themeColor="text1" w:themeTint="FF" w:themeShade="FF"/>
                <w:sz w:val="24"/>
                <w:szCs w:val="24"/>
              </w:rPr>
            </w:pPr>
          </w:p>
        </w:tc>
      </w:tr>
      <w:tr w:rsidR="3D63D51D" w:rsidTr="3D63D51D" w14:paraId="072160B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5B36EEA0" w14:textId="25A8568B">
            <w:pPr>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70EF33E8" w14:textId="48C15D97">
            <w:pPr>
              <w:rPr>
                <w:rFonts w:ascii="Aptos" w:hAnsi="Aptos" w:eastAsia="Aptos" w:cs="Aptos"/>
                <w:b w:val="0"/>
                <w:bCs w:val="0"/>
                <w:i w:val="0"/>
                <w:iCs w:val="0"/>
                <w:color w:val="000000" w:themeColor="text1" w:themeTint="FF" w:themeShade="FF"/>
                <w:sz w:val="24"/>
                <w:szCs w:val="24"/>
              </w:rPr>
            </w:pPr>
          </w:p>
        </w:tc>
      </w:tr>
      <w:tr w:rsidR="3D63D51D" w:rsidTr="3D63D51D" w14:paraId="130BAD8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4AA381F2" w14:textId="6D9E50D7">
            <w:pPr>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6E3088DF" w14:textId="7F1898C2">
            <w:pPr>
              <w:rPr>
                <w:rFonts w:ascii="Aptos" w:hAnsi="Aptos" w:eastAsia="Aptos" w:cs="Aptos"/>
                <w:b w:val="0"/>
                <w:bCs w:val="0"/>
                <w:i w:val="0"/>
                <w:iCs w:val="0"/>
                <w:color w:val="000000" w:themeColor="text1" w:themeTint="FF" w:themeShade="FF"/>
                <w:sz w:val="24"/>
                <w:szCs w:val="24"/>
              </w:rPr>
            </w:pPr>
          </w:p>
        </w:tc>
      </w:tr>
      <w:tr w:rsidR="3D63D51D" w:rsidTr="3D63D51D" w14:paraId="4310F0A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0D2C9330" w14:textId="14379CFC">
            <w:pPr>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7B186850" w14:textId="51CCA222">
            <w:pPr>
              <w:rPr>
                <w:rFonts w:ascii="Aptos" w:hAnsi="Aptos" w:eastAsia="Aptos" w:cs="Aptos"/>
                <w:b w:val="0"/>
                <w:bCs w:val="0"/>
                <w:i w:val="0"/>
                <w:iCs w:val="0"/>
                <w:color w:val="000000" w:themeColor="text1" w:themeTint="FF" w:themeShade="FF"/>
                <w:sz w:val="24"/>
                <w:szCs w:val="24"/>
              </w:rPr>
            </w:pPr>
          </w:p>
        </w:tc>
      </w:tr>
      <w:tr w:rsidR="3D63D51D" w:rsidTr="3D63D51D" w14:paraId="425AF42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24F7E48A" w14:textId="4A1BBA03">
            <w:pPr>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689B0066" w14:textId="20543540">
            <w:pPr>
              <w:rPr>
                <w:rFonts w:ascii="Aptos" w:hAnsi="Aptos" w:eastAsia="Aptos" w:cs="Aptos"/>
                <w:b w:val="0"/>
                <w:bCs w:val="0"/>
                <w:i w:val="0"/>
                <w:iCs w:val="0"/>
                <w:color w:val="000000" w:themeColor="text1" w:themeTint="FF" w:themeShade="FF"/>
                <w:sz w:val="24"/>
                <w:szCs w:val="24"/>
              </w:rPr>
            </w:pPr>
          </w:p>
        </w:tc>
      </w:tr>
      <w:tr w:rsidR="3D63D51D" w:rsidTr="3D63D51D" w14:paraId="7F4223F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2EDC3313" w14:textId="4FDFEDCD">
            <w:pPr>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5D925DDD" w14:textId="69090104">
            <w:pPr>
              <w:rPr>
                <w:rFonts w:ascii="Aptos" w:hAnsi="Aptos" w:eastAsia="Aptos" w:cs="Aptos"/>
                <w:b w:val="0"/>
                <w:bCs w:val="0"/>
                <w:i w:val="0"/>
                <w:iCs w:val="0"/>
                <w:color w:val="000000" w:themeColor="text1" w:themeTint="FF" w:themeShade="FF"/>
                <w:sz w:val="24"/>
                <w:szCs w:val="24"/>
              </w:rPr>
            </w:pPr>
          </w:p>
        </w:tc>
      </w:tr>
      <w:tr w:rsidR="3D63D51D" w:rsidTr="3D63D51D" w14:paraId="28EF792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05BB5445" w14:textId="788C1B2A">
            <w:pPr>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5A1DD573" w14:textId="5B5AE0D2">
            <w:pPr>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$24,220=100 faculty x $50/hour x 4 hours, plus 21.1% for stipend benefits</w:t>
            </w:r>
          </w:p>
        </w:tc>
      </w:tr>
      <w:tr w:rsidR="3D63D51D" w:rsidTr="3D63D51D" w14:paraId="7EFEEB5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40734CCB" w14:textId="66BDEF96">
            <w:pPr>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3CC4128F" w14:textId="34B6B08E">
            <w:pPr>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$2000 Hospitality for in-person workshops</w:t>
            </w:r>
          </w:p>
        </w:tc>
      </w:tr>
      <w:tr w:rsidR="3D63D51D" w:rsidTr="3D63D51D" w14:paraId="0DCCF5B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565EE2FF" w14:textId="76E4F65A">
            <w:pPr>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639437AD" w14:textId="6F78C6A7">
            <w:pPr>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$26,220</w:t>
            </w:r>
          </w:p>
        </w:tc>
      </w:tr>
    </w:tbl>
    <w:p w:rsidR="6AF18D2C" w:rsidP="3D63D51D" w:rsidRDefault="6AF18D2C" w14:paraId="4ABA66A3" w14:textId="43A6796E">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D63D51D" w:rsidRDefault="6AF18D2C" w14:paraId="258E03D3" w14:textId="00223F98">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6AF18D2C" w:rsidP="3D63D51D" w:rsidRDefault="6AF18D2C" w14:paraId="539EAA47" w14:textId="657E1B6E">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Title of Project/Request: Resource Request #2: Hospitality for Student Events</w:t>
      </w:r>
    </w:p>
    <w:p w:rsidR="6AF18D2C" w:rsidP="3D63D51D" w:rsidRDefault="6AF18D2C" w14:paraId="7541564A" w14:textId="3290F0B5">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need?:</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6AF18D2C" w:rsidP="3D63D51D" w:rsidRDefault="6AF18D2C" w14:paraId="2B0B686C" w14:textId="32AA3D29">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FYE requires funding to host two FYE-sponsored events per year: the Fall Campus Resource Showcase and the FYE End-of-Year Celebration at the end of the Spring semester. The goals of the events FYE sponsors are to strengthen academic identity development; build community and connect students to campus life and resources; foster students’ sense of purpose; and help students experience a sense of belonging. Research suggests that students who feel a stronger sense of community, purpose, and belonging are more likely to persist in college and achieve their educational goals.</w:t>
      </w:r>
    </w:p>
    <w:p w:rsidR="6AF18D2C" w:rsidP="3D63D51D" w:rsidRDefault="6AF18D2C" w14:paraId="17C35AA4" w14:textId="292ABB14">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need?:</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related to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a</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SAP from our 2022 Comprehensive Self-Study</w:t>
      </w:r>
    </w:p>
    <w:p w:rsidR="6AF18D2C" w:rsidP="3D63D51D" w:rsidRDefault="6AF18D2C" w14:paraId="16269264" w14:textId="28F3860B">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SAP #3 in the 2022 FYE program review outlined our intention to incorporate purpose and belonging activities into student welcome events. A key point emphasized in the description was that the events would “incorporate ways for students to get to know peers, staff, and faculty.” Since then, FYE has succeeded in forming a partnership with Outreach and Promise to offer student success workshops at START events, but leading organized, campus-wide orientation and welcome events is not currently within the purview of FYE</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264CEDD4" w14:textId="65A15285">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Instead, FYE offers two events per year to provide space for students, faculty, and student services professionals to interact meaningfully with one another: the Fall Campus Resource Showcase and the Spring FYE End-of-Year Celebration</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48FB69FA" w14:textId="5D9500A0">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The Campus Resource Showcase has multiple goals: </w:t>
      </w:r>
    </w:p>
    <w:p w:rsidR="6AF18D2C" w:rsidP="3D63D51D" w:rsidRDefault="6AF18D2C" w14:paraId="0B10DA38" w14:textId="7FBA45D8">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Engage first-year students and faculty in a common learning experience </w:t>
      </w:r>
    </w:p>
    <w:p w:rsidR="6AF18D2C" w:rsidP="3D63D51D" w:rsidRDefault="6AF18D2C" w14:paraId="736AD586" w14:textId="01054D1E">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Provide an informal space for students to interact with faculty, student services professionals, staff, and college administrators  </w:t>
      </w:r>
    </w:p>
    <w:p w:rsidR="6AF18D2C" w:rsidP="3D63D51D" w:rsidRDefault="6AF18D2C" w14:paraId="194D8A3C" w14:textId="58BDED23">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Share information about campus support resources and de-stigmatize help-seeking </w:t>
      </w:r>
    </w:p>
    <w:p w:rsidR="6AF18D2C" w:rsidP="3D63D51D" w:rsidRDefault="6AF18D2C" w14:paraId="55790984" w14:textId="38F689B6">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Foster students’ sense of belonging at the college. </w:t>
      </w:r>
    </w:p>
    <w:p w:rsidR="6AF18D2C" w:rsidP="3D63D51D" w:rsidRDefault="6AF18D2C" w14:paraId="099CB556" w14:textId="4FCAA21A">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Promote student academic identity development. </w:t>
      </w:r>
    </w:p>
    <w:p w:rsidR="6AF18D2C" w:rsidP="3D63D51D" w:rsidRDefault="6AF18D2C" w14:paraId="6FEFB344" w14:textId="1651A53A">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These goals tie in with the college’s mission to “build a supportive and inclusive environment for students to be successful learners, responsible leaders, and engaged community members” and supports the college’s values of equity, belonging, respect, compassion, and excellence. </w:t>
      </w:r>
    </w:p>
    <w:p w:rsidR="6AF18D2C" w:rsidP="3D63D51D" w:rsidRDefault="6AF18D2C" w14:paraId="49F08CD8" w14:textId="631743D7">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Since its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inception</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the End-of-Year Celebration has become important to students.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During this event, students are recognized with a certificate and a pin for the achievement of completing their first year of college.</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The college President speaks to share words of encouragement, and the FYE team, in collaboration with other service areas, provides information about next steps and transfer. The main goals of this event are to: </w:t>
      </w:r>
    </w:p>
    <w:p w:rsidR="6AF18D2C" w:rsidP="3D63D51D" w:rsidRDefault="6AF18D2C" w14:paraId="064CCBA1" w14:textId="02972AAB">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Celebrate and reaffirm students’ identities as scholars. </w:t>
      </w:r>
    </w:p>
    <w:p w:rsidR="6AF18D2C" w:rsidP="3D63D51D" w:rsidRDefault="6AF18D2C" w14:paraId="686E393C" w14:textId="1622E376">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Encourage student persistence from first to second year</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3D63D51D" w:rsidRDefault="6AF18D2C" w14:paraId="70B415E1" w14:textId="12CC611A">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Create a bridge between FYE and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second-year</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supports such as Guided Exit and Transfer. </w:t>
      </w:r>
    </w:p>
    <w:p w:rsidR="6AF18D2C" w:rsidP="3D63D51D" w:rsidRDefault="6AF18D2C" w14:paraId="0A9A44D8" w14:textId="79ECB3F2">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FYE does not have a dedicated funding source for hospitality. Without this resource allocation, FYE would not have the necessary funding to host these two events, which are the only campus events designed specifically to support our first-year student community.</w:t>
      </w:r>
    </w:p>
    <w:p w:rsidR="6AF18D2C" w:rsidP="3D63D51D" w:rsidRDefault="6AF18D2C" w14:paraId="549BDE3B" w14:textId="400C50D5">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study?:</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 FYE does not currently have a hospitality budget outside of funding endorsed by the PRPC and PBSC; therefore, this resource request must be processed now to ensure FYE can host these events in AY 2026-2027.</w:t>
      </w:r>
    </w:p>
    <w:p w:rsidR="6AF18D2C" w:rsidP="3D63D51D" w:rsidRDefault="6AF18D2C" w14:paraId="784785F7" w14:textId="1E7CFDB0">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etc</w:t>
      </w:r>
      <w:r w:rsidRPr="3D63D51D" w:rsidR="08DD3966">
        <w:rPr>
          <w:rFonts w:ascii="Aptos" w:hAnsi="Aptos" w:eastAsia="Aptos" w:cs="Aptos"/>
          <w:b w:val="0"/>
          <w:bCs w:val="0"/>
          <w:i w:val="0"/>
          <w:iCs w:val="0"/>
          <w:caps w:val="0"/>
          <w:smallCaps w:val="0"/>
          <w:noProof w:val="0"/>
          <w:color w:val="000000" w:themeColor="text1" w:themeTint="FF" w:themeShade="FF"/>
          <w:sz w:val="24"/>
          <w:szCs w:val="24"/>
          <w:lang w:val="en-US"/>
        </w:rPr>
        <w:t>: No</w:t>
      </w:r>
    </w:p>
    <w:p w:rsidR="6AF18D2C" w:rsidP="3D63D51D" w:rsidRDefault="6AF18D2C" w14:paraId="6B40A791" w14:textId="68159E36">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3D63D51D" w:rsidTr="3D63D51D" w14:paraId="782A165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3D63D51D" w:rsidP="3D63D51D" w:rsidRDefault="3D63D51D" w14:paraId="2C5D337E" w14:textId="600C5DEA">
            <w:pPr>
              <w:bidi w:val="0"/>
              <w:ind w:firstLine="241" w:firstLineChars="100"/>
              <w:rPr>
                <w:rFonts w:ascii="Aptos" w:hAnsi="Aptos" w:eastAsia="Aptos" w:cs="Aptos"/>
                <w:b w:val="0"/>
                <w:bCs w:val="0"/>
                <w:i w:val="0"/>
                <w:iCs w:val="0"/>
                <w:color w:val="FFFFFF" w:themeColor="background1" w:themeTint="FF" w:themeShade="FF"/>
                <w:sz w:val="24"/>
                <w:szCs w:val="24"/>
              </w:rPr>
            </w:pPr>
            <w:r w:rsidRPr="3D63D51D" w:rsidR="3D63D51D">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3D63D51D" w:rsidP="3D63D51D" w:rsidRDefault="3D63D51D" w14:paraId="0FBDE9B0" w14:textId="77DFC729">
            <w:pPr>
              <w:bidi w:val="0"/>
              <w:spacing w:after="0"/>
              <w:jc w:val="center"/>
              <w:rPr>
                <w:rFonts w:ascii="Aptos" w:hAnsi="Aptos" w:eastAsia="Aptos" w:cs="Aptos"/>
                <w:b w:val="0"/>
                <w:bCs w:val="0"/>
                <w:i w:val="0"/>
                <w:iCs w:val="0"/>
                <w:color w:val="FFFFFF" w:themeColor="background1" w:themeTint="FF" w:themeShade="FF"/>
                <w:sz w:val="24"/>
                <w:szCs w:val="24"/>
              </w:rPr>
            </w:pPr>
            <w:r w:rsidRPr="3D63D51D" w:rsidR="3D63D51D">
              <w:rPr>
                <w:rFonts w:ascii="Aptos" w:hAnsi="Aptos" w:eastAsia="Aptos" w:cs="Aptos"/>
                <w:b w:val="1"/>
                <w:bCs w:val="1"/>
                <w:i w:val="0"/>
                <w:iCs w:val="0"/>
                <w:color w:val="FFFFFF" w:themeColor="background1" w:themeTint="FF" w:themeShade="FF"/>
                <w:sz w:val="24"/>
                <w:szCs w:val="24"/>
                <w:lang w:val="en-US"/>
              </w:rPr>
              <w:t>Itemized Requested Dollar Amount</w:t>
            </w:r>
          </w:p>
        </w:tc>
      </w:tr>
      <w:tr w:rsidR="3D63D51D" w:rsidTr="3D63D51D" w14:paraId="03E4482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6823879F" w14:textId="20F6170B">
            <w:pPr>
              <w:bidi w:val="0"/>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19D60A20" w14:textId="7ABEE631">
            <w:pPr>
              <w:bidi w:val="0"/>
              <w:rPr>
                <w:rFonts w:ascii="Aptos" w:hAnsi="Aptos" w:eastAsia="Aptos" w:cs="Aptos"/>
                <w:b w:val="0"/>
                <w:bCs w:val="0"/>
                <w:i w:val="0"/>
                <w:iCs w:val="0"/>
                <w:color w:val="000000" w:themeColor="text1" w:themeTint="FF" w:themeShade="FF"/>
                <w:sz w:val="24"/>
                <w:szCs w:val="24"/>
              </w:rPr>
            </w:pPr>
          </w:p>
        </w:tc>
      </w:tr>
      <w:tr w:rsidR="3D63D51D" w:rsidTr="3D63D51D" w14:paraId="3035329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56B2D92B" w14:textId="0C03BEC2">
            <w:pPr>
              <w:bidi w:val="0"/>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1EA2E831" w14:textId="1439088B">
            <w:pPr>
              <w:bidi w:val="0"/>
              <w:rPr>
                <w:rFonts w:ascii="Aptos" w:hAnsi="Aptos" w:eastAsia="Aptos" w:cs="Aptos"/>
                <w:b w:val="0"/>
                <w:bCs w:val="0"/>
                <w:i w:val="0"/>
                <w:iCs w:val="0"/>
                <w:color w:val="000000" w:themeColor="text1" w:themeTint="FF" w:themeShade="FF"/>
                <w:sz w:val="24"/>
                <w:szCs w:val="24"/>
              </w:rPr>
            </w:pPr>
          </w:p>
        </w:tc>
      </w:tr>
      <w:tr w:rsidR="3D63D51D" w:rsidTr="3D63D51D" w14:paraId="0C85897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2974B8FF" w14:textId="4AEA5A3E">
            <w:pPr>
              <w:bidi w:val="0"/>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7E9315CA" w14:textId="629D6F86">
            <w:pPr>
              <w:bidi w:val="0"/>
              <w:rPr>
                <w:rFonts w:ascii="Aptos" w:hAnsi="Aptos" w:eastAsia="Aptos" w:cs="Aptos"/>
                <w:b w:val="0"/>
                <w:bCs w:val="0"/>
                <w:i w:val="0"/>
                <w:iCs w:val="0"/>
                <w:color w:val="000000" w:themeColor="text1" w:themeTint="FF" w:themeShade="FF"/>
                <w:sz w:val="24"/>
                <w:szCs w:val="24"/>
              </w:rPr>
            </w:pPr>
          </w:p>
        </w:tc>
      </w:tr>
      <w:tr w:rsidR="3D63D51D" w:rsidTr="3D63D51D" w14:paraId="2394A33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5B26FD8F" w14:textId="3524F930">
            <w:pPr>
              <w:bidi w:val="0"/>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16999963" w14:textId="0E128617">
            <w:pPr>
              <w:bidi w:val="0"/>
              <w:rPr>
                <w:rFonts w:ascii="Aptos" w:hAnsi="Aptos" w:eastAsia="Aptos" w:cs="Aptos"/>
                <w:b w:val="0"/>
                <w:bCs w:val="0"/>
                <w:i w:val="0"/>
                <w:iCs w:val="0"/>
                <w:color w:val="000000" w:themeColor="text1" w:themeTint="FF" w:themeShade="FF"/>
                <w:sz w:val="24"/>
                <w:szCs w:val="24"/>
              </w:rPr>
            </w:pPr>
          </w:p>
        </w:tc>
      </w:tr>
      <w:tr w:rsidR="3D63D51D" w:rsidTr="3D63D51D" w14:paraId="3CE2F52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4CE54097" w14:textId="505223A0">
            <w:pPr>
              <w:bidi w:val="0"/>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6286EC44" w14:textId="5E10DE05">
            <w:pPr>
              <w:bidi w:val="0"/>
              <w:rPr>
                <w:rFonts w:ascii="Aptos" w:hAnsi="Aptos" w:eastAsia="Aptos" w:cs="Aptos"/>
                <w:b w:val="0"/>
                <w:bCs w:val="0"/>
                <w:i w:val="0"/>
                <w:iCs w:val="0"/>
                <w:color w:val="000000" w:themeColor="text1" w:themeTint="FF" w:themeShade="FF"/>
                <w:sz w:val="24"/>
                <w:szCs w:val="24"/>
              </w:rPr>
            </w:pPr>
          </w:p>
        </w:tc>
      </w:tr>
      <w:tr w:rsidR="3D63D51D" w:rsidTr="3D63D51D" w14:paraId="1927820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2BEFC4E2" w14:textId="464B675E">
            <w:pPr>
              <w:bidi w:val="0"/>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21857D54" w14:textId="7E185ED7">
            <w:pPr>
              <w:bidi w:val="0"/>
              <w:rPr>
                <w:rFonts w:ascii="Aptos" w:hAnsi="Aptos" w:eastAsia="Aptos" w:cs="Aptos"/>
                <w:b w:val="0"/>
                <w:bCs w:val="0"/>
                <w:i w:val="0"/>
                <w:iCs w:val="0"/>
                <w:color w:val="000000" w:themeColor="text1" w:themeTint="FF" w:themeShade="FF"/>
                <w:sz w:val="24"/>
                <w:szCs w:val="24"/>
              </w:rPr>
            </w:pPr>
          </w:p>
        </w:tc>
      </w:tr>
      <w:tr w:rsidR="3D63D51D" w:rsidTr="3D63D51D" w14:paraId="3606152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6CF7871A" w14:textId="0E3D33CB">
            <w:pPr>
              <w:bidi w:val="0"/>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23AFDB9A" w14:textId="17F27734">
            <w:pPr>
              <w:bidi w:val="0"/>
              <w:rPr>
                <w:rFonts w:ascii="Aptos" w:hAnsi="Aptos" w:eastAsia="Aptos" w:cs="Aptos"/>
                <w:b w:val="0"/>
                <w:bCs w:val="0"/>
                <w:i w:val="0"/>
                <w:iCs w:val="0"/>
                <w:color w:val="000000" w:themeColor="text1" w:themeTint="FF" w:themeShade="FF"/>
                <w:sz w:val="24"/>
                <w:szCs w:val="24"/>
              </w:rPr>
            </w:pPr>
          </w:p>
        </w:tc>
      </w:tr>
      <w:tr w:rsidR="3D63D51D" w:rsidTr="3D63D51D" w14:paraId="4E6A64C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180D9FA7" w14:textId="4A925ED8">
            <w:pPr>
              <w:bidi w:val="0"/>
              <w:ind w:firstLine="240" w:firstLineChars="10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0FEAE894" w14:textId="39B3698F">
            <w:pPr>
              <w:bidi w:val="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$2000 Hospitality</w:t>
            </w:r>
          </w:p>
        </w:tc>
      </w:tr>
      <w:tr w:rsidR="3D63D51D" w:rsidTr="3D63D51D" w14:paraId="0FDCC5F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21725270" w14:textId="17CFACB6">
            <w:pPr>
              <w:bidi w:val="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D63D51D" w:rsidP="3D63D51D" w:rsidRDefault="3D63D51D" w14:paraId="4F238769" w14:textId="4343F4F1">
            <w:pPr>
              <w:bidi w:val="0"/>
              <w:rPr>
                <w:rFonts w:ascii="Aptos" w:hAnsi="Aptos" w:eastAsia="Aptos" w:cs="Aptos"/>
                <w:b w:val="0"/>
                <w:bCs w:val="0"/>
                <w:i w:val="0"/>
                <w:iCs w:val="0"/>
                <w:color w:val="000000" w:themeColor="text1" w:themeTint="FF" w:themeShade="FF"/>
                <w:sz w:val="24"/>
                <w:szCs w:val="24"/>
              </w:rPr>
            </w:pPr>
            <w:r w:rsidRPr="3D63D51D" w:rsidR="3D63D51D">
              <w:rPr>
                <w:rFonts w:ascii="Aptos" w:hAnsi="Aptos" w:eastAsia="Aptos" w:cs="Aptos"/>
                <w:b w:val="0"/>
                <w:bCs w:val="0"/>
                <w:i w:val="0"/>
                <w:iCs w:val="0"/>
                <w:color w:val="000000" w:themeColor="text1" w:themeTint="FF" w:themeShade="FF"/>
                <w:sz w:val="24"/>
                <w:szCs w:val="24"/>
                <w:lang w:val="en-US"/>
              </w:rPr>
              <w:t>$2000</w:t>
            </w:r>
          </w:p>
        </w:tc>
      </w:tr>
    </w:tbl>
    <w:p w:rsidR="6AF18D2C" w:rsidP="3D63D51D" w:rsidRDefault="6AF18D2C" w14:paraId="117D7AAB" w14:textId="46832F39">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D63D51D" w:rsidRDefault="6AF18D2C" w14:paraId="7E617A43" w14:textId="71B67512">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3D63D51D" w:rsidRDefault="6AF18D2C" w14:paraId="6AF4CB28" w14:textId="406A6D80">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6">
    <w:nsid w:val="390250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2c20a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91f84ae"/>
    <w:multiLevelType xmlns:w="http://schemas.openxmlformats.org/wordprocessingml/2006/main" w:val="hybridMultilevel"/>
    <w:lvl xmlns:w="http://schemas.openxmlformats.org/wordprocessingml/2006/main" w:ilvl="0">
      <w:start w:val="350"/>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bb571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b78fcdb"/>
    <w:multiLevelType xmlns:w="http://schemas.openxmlformats.org/wordprocessingml/2006/main" w:val="hybridMultilevel"/>
    <w:lvl xmlns:w="http://schemas.openxmlformats.org/wordprocessingml/2006/main" w:ilvl="0">
      <w:start w:val="97"/>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8DD3966"/>
    <w:rsid w:val="0975934F"/>
    <w:rsid w:val="0B4F8EF0"/>
    <w:rsid w:val="0E7E0DED"/>
    <w:rsid w:val="157C182C"/>
    <w:rsid w:val="159897D0"/>
    <w:rsid w:val="23FD17E9"/>
    <w:rsid w:val="2B9CD9D5"/>
    <w:rsid w:val="3D63D51D"/>
    <w:rsid w:val="40CC404D"/>
    <w:rsid w:val="4C1BD873"/>
    <w:rsid w:val="4D561CDF"/>
    <w:rsid w:val="61FC53B7"/>
    <w:rsid w:val="623CA7AC"/>
    <w:rsid w:val="62A58C84"/>
    <w:rsid w:val="69228BEB"/>
    <w:rsid w:val="6AF18D2C"/>
    <w:rsid w:val="71514367"/>
    <w:rsid w:val="72147835"/>
    <w:rsid w:val="72147835"/>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2025-12-22T23:28:13.1703954Z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