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AFAE" w14:textId="77777777" w:rsidR="001E0751" w:rsidRPr="00E6011B" w:rsidRDefault="001E0751" w:rsidP="001E0751">
      <w:pPr>
        <w:rPr>
          <w:rFonts w:ascii="Arial Black" w:hAnsi="Arial Black"/>
          <w:sz w:val="48"/>
          <w:szCs w:val="48"/>
        </w:rPr>
      </w:pPr>
      <w:r w:rsidRPr="00E6011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392EC" wp14:editId="63985FB1">
                <wp:simplePos x="0" y="0"/>
                <wp:positionH relativeFrom="column">
                  <wp:posOffset>-300990</wp:posOffset>
                </wp:positionH>
                <wp:positionV relativeFrom="paragraph">
                  <wp:posOffset>-457200</wp:posOffset>
                </wp:positionV>
                <wp:extent cx="6286500" cy="0"/>
                <wp:effectExtent l="13335" t="9525" r="571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1C5C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pt,-36pt" to="471.3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"/>
            </w:pict>
          </mc:Fallback>
        </mc:AlternateContent>
      </w:r>
      <w:r w:rsidRPr="00E6011B">
        <w:rPr>
          <w:rFonts w:ascii="Arial Black" w:hAnsi="Arial Black"/>
          <w:sz w:val="48"/>
          <w:szCs w:val="48"/>
        </w:rPr>
        <w:t>Diversity Advisory</w:t>
      </w:r>
      <w:r>
        <w:rPr>
          <w:rFonts w:ascii="Arial Black" w:hAnsi="Arial Black"/>
          <w:sz w:val="48"/>
          <w:szCs w:val="48"/>
        </w:rPr>
        <w:t xml:space="preserve"> </w:t>
      </w:r>
      <w:r w:rsidRPr="00E6011B">
        <w:rPr>
          <w:rFonts w:ascii="Arial Black" w:hAnsi="Arial Black"/>
          <w:sz w:val="48"/>
          <w:szCs w:val="48"/>
        </w:rPr>
        <w:t xml:space="preserve">Committee </w:t>
      </w:r>
      <w:r>
        <w:rPr>
          <w:rFonts w:ascii="Arial Black" w:hAnsi="Arial Black"/>
          <w:sz w:val="48"/>
          <w:szCs w:val="48"/>
        </w:rPr>
        <w:t>Meeting Notes</w:t>
      </w:r>
    </w:p>
    <w:p w14:paraId="237F6587" w14:textId="35AD7F7D" w:rsidR="001E0751" w:rsidRPr="00417990" w:rsidRDefault="004B5E1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  <w:vertAlign w:val="superscript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February</w:t>
      </w:r>
      <w:r w:rsidR="001E0751">
        <w:rPr>
          <w:rFonts w:ascii="Calibri" w:hAnsi="Calibri" w:cs="Calibri"/>
          <w:b/>
          <w:bCs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5</w:t>
      </w:r>
      <w:r w:rsidR="001E0751" w:rsidRPr="001E0751">
        <w:rPr>
          <w:rFonts w:ascii="Calibri" w:hAnsi="Calibri" w:cs="Calibri"/>
          <w:b/>
          <w:bCs/>
          <w:color w:val="201F1E"/>
          <w:sz w:val="22"/>
          <w:szCs w:val="22"/>
          <w:vertAlign w:val="superscript"/>
        </w:rPr>
        <w:t>th</w:t>
      </w:r>
      <w:r w:rsidR="001E0751">
        <w:rPr>
          <w:rFonts w:ascii="Calibri" w:hAnsi="Calibri" w:cs="Calibri"/>
          <w:b/>
          <w:bCs/>
          <w:color w:val="201F1E"/>
          <w:sz w:val="22"/>
          <w:szCs w:val="22"/>
        </w:rPr>
        <w:t>,</w:t>
      </w:r>
      <w:r w:rsidR="001E0751"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202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5</w:t>
      </w:r>
    </w:p>
    <w:p w14:paraId="6966B22C" w14:textId="77777777" w:rsidR="001E0751" w:rsidRDefault="001E075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3:00-4:30 PM</w:t>
      </w:r>
    </w:p>
    <w:p w14:paraId="23CE42CA" w14:textId="77777777" w:rsidR="001E0751" w:rsidRDefault="001E075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>Zoom meeting</w:t>
      </w:r>
    </w:p>
    <w:p w14:paraId="3AE4FC13" w14:textId="77777777" w:rsidR="001E0751" w:rsidRPr="000E7A40" w:rsidRDefault="001E075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0"/>
          <w:szCs w:val="20"/>
        </w:rPr>
      </w:pPr>
      <w:hyperlink r:id="rId5" w:history="1">
        <w:r w:rsidRPr="000E7A40">
          <w:rPr>
            <w:rStyle w:val="Hyperlink"/>
            <w:rFonts w:eastAsiaTheme="majorEastAsia"/>
            <w:sz w:val="22"/>
            <w:szCs w:val="22"/>
          </w:rPr>
          <w:t>https://fullcoll-edu.zoom.us/j/86786549367?pwd=F8yeEF2UszZTP5iAfHYyOalV50S0bo.1</w:t>
        </w:r>
      </w:hyperlink>
    </w:p>
    <w:p w14:paraId="7DA743AF" w14:textId="77777777" w:rsidR="001E0751" w:rsidRDefault="001E0751" w:rsidP="001E07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4DC882A" w14:textId="77777777" w:rsidR="001E0751" w:rsidRDefault="001E0751" w:rsidP="001E0751">
      <w:pPr>
        <w:pBdr>
          <w:top w:val="thinThickSmallGap" w:sz="24" w:space="1" w:color="auto"/>
        </w:pBdr>
        <w:rPr>
          <w:rFonts w:ascii="Arial" w:hAnsi="Arial" w:cs="Arial"/>
          <w:sz w:val="20"/>
          <w:szCs w:val="20"/>
        </w:rPr>
      </w:pPr>
      <w:r w:rsidRPr="54956136">
        <w:rPr>
          <w:rFonts w:ascii="Arial" w:hAnsi="Arial" w:cs="Arial"/>
          <w:b/>
          <w:bCs/>
          <w:sz w:val="20"/>
          <w:szCs w:val="20"/>
        </w:rPr>
        <w:t>MEMBERS</w:t>
      </w:r>
      <w:r w:rsidRPr="54956136">
        <w:rPr>
          <w:rFonts w:ascii="Arial" w:hAnsi="Arial" w:cs="Arial"/>
          <w:sz w:val="20"/>
          <w:szCs w:val="20"/>
        </w:rPr>
        <w:t xml:space="preserve">: 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E0751" w14:paraId="6CC1C6A5" w14:textId="77777777" w:rsidTr="00AC7A96">
        <w:tc>
          <w:tcPr>
            <w:tcW w:w="2337" w:type="dxa"/>
          </w:tcPr>
          <w:p w14:paraId="6B6062D6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5C287A64">
              <w:rPr>
                <w:b/>
                <w:bCs/>
                <w:color w:val="auto"/>
                <w:sz w:val="18"/>
                <w:szCs w:val="18"/>
              </w:rPr>
              <w:t>Student (2)</w:t>
            </w:r>
          </w:p>
        </w:tc>
        <w:tc>
          <w:tcPr>
            <w:tcW w:w="2337" w:type="dxa"/>
          </w:tcPr>
          <w:p w14:paraId="6BBC92B1" w14:textId="4FB207E6" w:rsidR="001E0751" w:rsidRPr="004B5E11" w:rsidRDefault="001E0751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 xml:space="preserve">Kane Vicuna, </w:t>
            </w:r>
            <w:r w:rsidR="002C329B" w:rsidRPr="004B5E11">
              <w:rPr>
                <w:b/>
                <w:bCs/>
                <w:color w:val="auto"/>
                <w:sz w:val="18"/>
                <w:szCs w:val="18"/>
              </w:rPr>
              <w:t>Raven Ballard</w:t>
            </w:r>
          </w:p>
        </w:tc>
        <w:tc>
          <w:tcPr>
            <w:tcW w:w="2338" w:type="dxa"/>
          </w:tcPr>
          <w:p w14:paraId="3C548052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i/>
                <w:iCs/>
                <w:color w:val="auto"/>
                <w:sz w:val="18"/>
                <w:szCs w:val="18"/>
              </w:rPr>
              <w:t>Black/African American Faculty</w:t>
            </w:r>
            <w:r w:rsidRPr="004B5E11">
              <w:rPr>
                <w:b/>
                <w:bCs/>
                <w:color w:val="auto"/>
                <w:sz w:val="18"/>
                <w:szCs w:val="18"/>
              </w:rPr>
              <w:t xml:space="preserve"> and Staff Association (1)</w:t>
            </w:r>
          </w:p>
        </w:tc>
        <w:tc>
          <w:tcPr>
            <w:tcW w:w="2338" w:type="dxa"/>
          </w:tcPr>
          <w:p w14:paraId="10CB928C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2640CA">
              <w:rPr>
                <w:b/>
                <w:bCs/>
                <w:color w:val="E97132" w:themeColor="accent2"/>
                <w:sz w:val="18"/>
                <w:szCs w:val="18"/>
              </w:rPr>
              <w:t>Andre Strong</w:t>
            </w:r>
          </w:p>
        </w:tc>
      </w:tr>
      <w:tr w:rsidR="001E0751" w14:paraId="781EFFF4" w14:textId="77777777" w:rsidTr="00AC7A96">
        <w:tc>
          <w:tcPr>
            <w:tcW w:w="2337" w:type="dxa"/>
          </w:tcPr>
          <w:p w14:paraId="60EE9436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Classified (2)</w:t>
            </w:r>
          </w:p>
        </w:tc>
        <w:tc>
          <w:tcPr>
            <w:tcW w:w="2337" w:type="dxa"/>
          </w:tcPr>
          <w:p w14:paraId="3BB8C797" w14:textId="77777777" w:rsidR="001E0751" w:rsidRPr="004B5E11" w:rsidRDefault="001E0751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Evelyn Lindley</w:t>
            </w:r>
            <w:r w:rsidRPr="004B5E11">
              <w:rPr>
                <w:color w:val="auto"/>
                <w:sz w:val="18"/>
                <w:szCs w:val="18"/>
              </w:rPr>
              <w:t xml:space="preserve">; </w:t>
            </w:r>
            <w:r w:rsidRPr="004B5E11">
              <w:rPr>
                <w:b/>
                <w:bCs/>
                <w:color w:val="auto"/>
                <w:sz w:val="18"/>
                <w:szCs w:val="18"/>
              </w:rPr>
              <w:t>VACANT</w:t>
            </w:r>
          </w:p>
        </w:tc>
        <w:tc>
          <w:tcPr>
            <w:tcW w:w="2338" w:type="dxa"/>
          </w:tcPr>
          <w:p w14:paraId="3ACDBBE1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Gay &amp; Lesbian Association of District Employees (1)</w:t>
            </w:r>
          </w:p>
        </w:tc>
        <w:tc>
          <w:tcPr>
            <w:tcW w:w="2338" w:type="dxa"/>
          </w:tcPr>
          <w:p w14:paraId="01AD8048" w14:textId="48EEAB06" w:rsidR="001E0751" w:rsidRPr="004B5E11" w:rsidRDefault="004B5E1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Ariel Gentalen</w:t>
            </w:r>
          </w:p>
        </w:tc>
      </w:tr>
      <w:tr w:rsidR="001E0751" w14:paraId="13520468" w14:textId="77777777" w:rsidTr="00AC7A96">
        <w:tc>
          <w:tcPr>
            <w:tcW w:w="2337" w:type="dxa"/>
          </w:tcPr>
          <w:p w14:paraId="584E1D84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Faculty (2)</w:t>
            </w:r>
          </w:p>
        </w:tc>
        <w:tc>
          <w:tcPr>
            <w:tcW w:w="2337" w:type="dxa"/>
          </w:tcPr>
          <w:p w14:paraId="47CF34AF" w14:textId="59BEB538" w:rsidR="001E0751" w:rsidRPr="004B5E11" w:rsidRDefault="002E0169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Citlally Santana</w:t>
            </w:r>
            <w:r>
              <w:rPr>
                <w:b/>
                <w:bCs/>
                <w:color w:val="auto"/>
                <w:sz w:val="18"/>
                <w:szCs w:val="18"/>
              </w:rPr>
              <w:t>, VACANT</w:t>
            </w:r>
          </w:p>
        </w:tc>
        <w:tc>
          <w:tcPr>
            <w:tcW w:w="2338" w:type="dxa"/>
          </w:tcPr>
          <w:p w14:paraId="7324EE58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Latino Faculty and Staff Association (1)</w:t>
            </w:r>
          </w:p>
        </w:tc>
        <w:tc>
          <w:tcPr>
            <w:tcW w:w="2338" w:type="dxa"/>
          </w:tcPr>
          <w:p w14:paraId="6AD89ED3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Citlally Santana</w:t>
            </w:r>
          </w:p>
        </w:tc>
      </w:tr>
      <w:tr w:rsidR="001E0751" w14:paraId="37F08DAF" w14:textId="77777777" w:rsidTr="00AC7A96">
        <w:trPr>
          <w:trHeight w:val="70"/>
        </w:trPr>
        <w:tc>
          <w:tcPr>
            <w:tcW w:w="2337" w:type="dxa"/>
          </w:tcPr>
          <w:p w14:paraId="4C7FD815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Management (2)</w:t>
            </w:r>
          </w:p>
        </w:tc>
        <w:tc>
          <w:tcPr>
            <w:tcW w:w="2337" w:type="dxa"/>
          </w:tcPr>
          <w:p w14:paraId="5F917059" w14:textId="77777777" w:rsidR="001E0751" w:rsidRPr="004B5E11" w:rsidRDefault="001E0751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Connie Moreno Yamashiro; Katarina Barela-Perez</w:t>
            </w:r>
          </w:p>
        </w:tc>
        <w:tc>
          <w:tcPr>
            <w:tcW w:w="2338" w:type="dxa"/>
          </w:tcPr>
          <w:p w14:paraId="698FF48D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Asian Pacific Islander Desi American FSA (1)</w:t>
            </w:r>
          </w:p>
        </w:tc>
        <w:tc>
          <w:tcPr>
            <w:tcW w:w="2338" w:type="dxa"/>
          </w:tcPr>
          <w:p w14:paraId="52A5A67B" w14:textId="77777777" w:rsidR="001E0751" w:rsidRPr="004B5E11" w:rsidRDefault="001E0751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2640CA">
              <w:rPr>
                <w:b/>
                <w:color w:val="E97132" w:themeColor="accent2"/>
                <w:sz w:val="18"/>
                <w:szCs w:val="18"/>
              </w:rPr>
              <w:t>Annie Liu</w:t>
            </w:r>
          </w:p>
        </w:tc>
      </w:tr>
      <w:tr w:rsidR="001E0751" w14:paraId="4B989FD7" w14:textId="77777777" w:rsidTr="00AC7A96">
        <w:tc>
          <w:tcPr>
            <w:tcW w:w="2337" w:type="dxa"/>
          </w:tcPr>
          <w:p w14:paraId="2278339D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Disability Support Svc. (1)</w:t>
            </w:r>
          </w:p>
        </w:tc>
        <w:tc>
          <w:tcPr>
            <w:tcW w:w="2337" w:type="dxa"/>
          </w:tcPr>
          <w:p w14:paraId="7860DAFC" w14:textId="42955F7F" w:rsidR="001E0751" w:rsidRPr="004B5E11" w:rsidRDefault="0020467D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20467D">
              <w:rPr>
                <w:b/>
                <w:bCs/>
                <w:color w:val="E97132" w:themeColor="accent2"/>
                <w:sz w:val="18"/>
                <w:szCs w:val="18"/>
              </w:rPr>
              <w:t>Cristina Arellano</w:t>
            </w:r>
          </w:p>
        </w:tc>
        <w:tc>
          <w:tcPr>
            <w:tcW w:w="2338" w:type="dxa"/>
          </w:tcPr>
          <w:p w14:paraId="36BDE44B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 xml:space="preserve">Native American </w:t>
            </w:r>
            <w:r w:rsidRPr="004B5E11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4B5E11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8" w:type="dxa"/>
          </w:tcPr>
          <w:p w14:paraId="2DEBD6B5" w14:textId="2B89B86B" w:rsidR="001E0751" w:rsidRPr="004B5E11" w:rsidRDefault="001E0751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4B5E11">
              <w:rPr>
                <w:b/>
                <w:color w:val="auto"/>
                <w:sz w:val="18"/>
                <w:szCs w:val="18"/>
              </w:rPr>
              <w:t xml:space="preserve"> </w:t>
            </w:r>
            <w:r w:rsidR="004B5E11" w:rsidRPr="002640CA">
              <w:rPr>
                <w:b/>
                <w:color w:val="E97132" w:themeColor="accent2"/>
                <w:sz w:val="18"/>
                <w:szCs w:val="18"/>
              </w:rPr>
              <w:t>Amber Gonzalez</w:t>
            </w:r>
          </w:p>
        </w:tc>
      </w:tr>
      <w:tr w:rsidR="001E0751" w14:paraId="3B40B388" w14:textId="77777777" w:rsidTr="00AC7A96">
        <w:tc>
          <w:tcPr>
            <w:tcW w:w="2337" w:type="dxa"/>
          </w:tcPr>
          <w:p w14:paraId="3938DCE3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Southwest Asian and North African </w:t>
            </w:r>
            <w:r w:rsidRPr="00C85774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F44BD5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7" w:type="dxa"/>
          </w:tcPr>
          <w:p w14:paraId="557ECBE0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F6AB1">
              <w:rPr>
                <w:b/>
                <w:bCs/>
                <w:color w:val="auto"/>
                <w:sz w:val="18"/>
                <w:szCs w:val="18"/>
              </w:rPr>
              <w:t>Archie Delshad</w:t>
            </w:r>
          </w:p>
        </w:tc>
        <w:tc>
          <w:tcPr>
            <w:tcW w:w="2338" w:type="dxa"/>
          </w:tcPr>
          <w:p w14:paraId="7C60414A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</w:tcPr>
          <w:p w14:paraId="13B5A9D3" w14:textId="77777777" w:rsidR="001E0751" w:rsidRPr="001E0751" w:rsidRDefault="001E0751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3C3444DE" w14:textId="77777777" w:rsidR="001E0751" w:rsidRDefault="001E0751" w:rsidP="001E0751">
      <w:r>
        <w:t>CO-CHAIRS- Connie Moreno Yamashiro and Evelyn Lindley</w:t>
      </w:r>
    </w:p>
    <w:p w14:paraId="3C42D808" w14:textId="77777777" w:rsidR="001E0751" w:rsidRDefault="001E0751" w:rsidP="001E0751"/>
    <w:p w14:paraId="6B668D82" w14:textId="54F7B29C" w:rsidR="001E0751" w:rsidRDefault="001E0751" w:rsidP="001E0751">
      <w:r>
        <w:t>Resource Members in attendance</w:t>
      </w:r>
      <w:r w:rsidRPr="002640CA">
        <w:rPr>
          <w:color w:val="E97132" w:themeColor="accent2"/>
        </w:rPr>
        <w:t>: Daniel Berumen</w:t>
      </w:r>
      <w:r w:rsidRPr="004B5E11">
        <w:t>, Flavio Medina-Martin</w:t>
      </w:r>
      <w:r w:rsidR="002640CA">
        <w:t>, Cynthia Guardado,</w:t>
      </w:r>
      <w:r w:rsidRPr="002C329B">
        <w:rPr>
          <w:color w:val="FFC000"/>
        </w:rPr>
        <w:t xml:space="preserve"> </w:t>
      </w:r>
      <w:r w:rsidR="002640CA" w:rsidRPr="002640CA">
        <w:t xml:space="preserve">Anita Juarez, </w:t>
      </w:r>
      <w:r w:rsidRPr="002640CA">
        <w:rPr>
          <w:color w:val="E97132" w:themeColor="accent2"/>
        </w:rPr>
        <w:t>Travis Mahaffey</w:t>
      </w:r>
      <w:r w:rsidR="002C329B" w:rsidRPr="002640CA">
        <w:rPr>
          <w:color w:val="E97132" w:themeColor="accent2"/>
        </w:rPr>
        <w:t xml:space="preserve">, </w:t>
      </w:r>
      <w:r w:rsidR="002C329B">
        <w:t>Rachel Reyes</w:t>
      </w:r>
      <w:r>
        <w:t>.</w:t>
      </w:r>
    </w:p>
    <w:p w14:paraId="584FB5ED" w14:textId="77777777" w:rsidR="001E0751" w:rsidRDefault="001E0751" w:rsidP="001E0751"/>
    <w:p w14:paraId="05032F20" w14:textId="1830DCC3" w:rsidR="001E0751" w:rsidRDefault="001E0751" w:rsidP="001E0751">
      <w:r>
        <w:t>C. Moreno Yamashi</w:t>
      </w:r>
      <w:r w:rsidR="007049D0">
        <w:t>r</w:t>
      </w:r>
      <w:r>
        <w:t>o will facilitate the meeting.</w:t>
      </w:r>
    </w:p>
    <w:p w14:paraId="7D2A7CFA" w14:textId="77777777" w:rsidR="00E058C4" w:rsidRDefault="00E058C4"/>
    <w:p w14:paraId="31769836" w14:textId="6EAC2B30" w:rsidR="001E0751" w:rsidRDefault="001E0751" w:rsidP="001E0751">
      <w:pPr>
        <w:pStyle w:val="ListParagraph"/>
        <w:numPr>
          <w:ilvl w:val="0"/>
          <w:numId w:val="1"/>
        </w:numPr>
      </w:pPr>
      <w:r>
        <w:t xml:space="preserve">Review </w:t>
      </w:r>
      <w:r w:rsidR="007A08E0">
        <w:t>December</w:t>
      </w:r>
      <w:r>
        <w:t xml:space="preserve"> Meeting Notes</w:t>
      </w:r>
      <w:r w:rsidR="00802B57">
        <w:t xml:space="preserve"> approved unanimously.</w:t>
      </w:r>
    </w:p>
    <w:p w14:paraId="6D4902EE" w14:textId="77777777" w:rsidR="005D43BD" w:rsidRDefault="005D43BD" w:rsidP="005D43BD"/>
    <w:p w14:paraId="04E3F0A1" w14:textId="4B6475D1" w:rsidR="005D43BD" w:rsidRDefault="005D43BD" w:rsidP="005D43BD">
      <w:pPr>
        <w:rPr>
          <w:rFonts w:ascii="Calibri" w:hAnsi="Calibri"/>
        </w:rPr>
      </w:pPr>
      <w:r w:rsidRPr="00073576">
        <w:rPr>
          <w:rFonts w:ascii="Calibri" w:hAnsi="Calibri"/>
        </w:rPr>
        <w:t>Next meeting: Wednesday,</w:t>
      </w:r>
      <w:r>
        <w:rPr>
          <w:rFonts w:ascii="Calibri" w:hAnsi="Calibri"/>
        </w:rPr>
        <w:t xml:space="preserve"> </w:t>
      </w:r>
      <w:r w:rsidR="007A08E0">
        <w:rPr>
          <w:rFonts w:ascii="Calibri" w:hAnsi="Calibri"/>
        </w:rPr>
        <w:t>March</w:t>
      </w:r>
      <w:r>
        <w:rPr>
          <w:rFonts w:ascii="Calibri" w:hAnsi="Calibri"/>
        </w:rPr>
        <w:t xml:space="preserve"> </w:t>
      </w:r>
      <w:r w:rsidR="007A08E0">
        <w:rPr>
          <w:rFonts w:ascii="Calibri" w:hAnsi="Calibri"/>
        </w:rPr>
        <w:t>5</w:t>
      </w:r>
      <w:r w:rsidRPr="005D43BD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, 2024 from 3:00PM – 4:30PM</w:t>
      </w:r>
    </w:p>
    <w:p w14:paraId="637E71E3" w14:textId="77777777" w:rsidR="005D43BD" w:rsidRDefault="005D43BD" w:rsidP="005D43BD"/>
    <w:sectPr w:rsidR="005D4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7A46"/>
    <w:multiLevelType w:val="multilevel"/>
    <w:tmpl w:val="40766A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58F5338"/>
    <w:multiLevelType w:val="multilevel"/>
    <w:tmpl w:val="9EBE7A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ED5DCD"/>
    <w:multiLevelType w:val="multilevel"/>
    <w:tmpl w:val="986860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6DF6142"/>
    <w:multiLevelType w:val="multilevel"/>
    <w:tmpl w:val="E91689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8D3C6E"/>
    <w:multiLevelType w:val="multilevel"/>
    <w:tmpl w:val="23A28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0B007DC"/>
    <w:multiLevelType w:val="multilevel"/>
    <w:tmpl w:val="875C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677DCA"/>
    <w:multiLevelType w:val="multilevel"/>
    <w:tmpl w:val="19F09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96D383A"/>
    <w:multiLevelType w:val="multilevel"/>
    <w:tmpl w:val="75A224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A1D39D7"/>
    <w:multiLevelType w:val="multilevel"/>
    <w:tmpl w:val="5CFEF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A6E53C0"/>
    <w:multiLevelType w:val="multilevel"/>
    <w:tmpl w:val="83584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CE30A1B"/>
    <w:multiLevelType w:val="multilevel"/>
    <w:tmpl w:val="D04ED1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72C2304"/>
    <w:multiLevelType w:val="multilevel"/>
    <w:tmpl w:val="332C75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8CB5797"/>
    <w:multiLevelType w:val="multilevel"/>
    <w:tmpl w:val="0D863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011496F"/>
    <w:multiLevelType w:val="multilevel"/>
    <w:tmpl w:val="B33CA5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240036A"/>
    <w:multiLevelType w:val="multilevel"/>
    <w:tmpl w:val="4F6EAC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7602DB3"/>
    <w:multiLevelType w:val="multilevel"/>
    <w:tmpl w:val="B698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760BAA"/>
    <w:multiLevelType w:val="multilevel"/>
    <w:tmpl w:val="74B60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F543FDE"/>
    <w:multiLevelType w:val="multilevel"/>
    <w:tmpl w:val="D2C09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1B036D6"/>
    <w:multiLevelType w:val="multilevel"/>
    <w:tmpl w:val="F39E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501B4E"/>
    <w:multiLevelType w:val="multilevel"/>
    <w:tmpl w:val="8F1A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00561B"/>
    <w:multiLevelType w:val="multilevel"/>
    <w:tmpl w:val="34C495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DDE0F4C"/>
    <w:multiLevelType w:val="multilevel"/>
    <w:tmpl w:val="F3720C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E832A55"/>
    <w:multiLevelType w:val="multilevel"/>
    <w:tmpl w:val="612EB8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67122017">
    <w:abstractNumId w:val="0"/>
  </w:num>
  <w:num w:numId="2" w16cid:durableId="1071196303">
    <w:abstractNumId w:val="20"/>
  </w:num>
  <w:num w:numId="3" w16cid:durableId="968437801">
    <w:abstractNumId w:val="15"/>
  </w:num>
  <w:num w:numId="4" w16cid:durableId="1683627557">
    <w:abstractNumId w:val="2"/>
  </w:num>
  <w:num w:numId="5" w16cid:durableId="1743261381">
    <w:abstractNumId w:val="22"/>
  </w:num>
  <w:num w:numId="6" w16cid:durableId="1721245661">
    <w:abstractNumId w:val="3"/>
  </w:num>
  <w:num w:numId="7" w16cid:durableId="36200099">
    <w:abstractNumId w:val="14"/>
  </w:num>
  <w:num w:numId="8" w16cid:durableId="639262287">
    <w:abstractNumId w:val="6"/>
  </w:num>
  <w:num w:numId="9" w16cid:durableId="1096294303">
    <w:abstractNumId w:val="12"/>
  </w:num>
  <w:num w:numId="10" w16cid:durableId="2101900306">
    <w:abstractNumId w:val="8"/>
  </w:num>
  <w:num w:numId="11" w16cid:durableId="475534958">
    <w:abstractNumId w:val="10"/>
  </w:num>
  <w:num w:numId="12" w16cid:durableId="94601198">
    <w:abstractNumId w:val="5"/>
  </w:num>
  <w:num w:numId="13" w16cid:durableId="1166626899">
    <w:abstractNumId w:val="7"/>
  </w:num>
  <w:num w:numId="14" w16cid:durableId="1874685880">
    <w:abstractNumId w:val="19"/>
  </w:num>
  <w:num w:numId="15" w16cid:durableId="581139977">
    <w:abstractNumId w:val="11"/>
  </w:num>
  <w:num w:numId="16" w16cid:durableId="567349682">
    <w:abstractNumId w:val="9"/>
  </w:num>
  <w:num w:numId="17" w16cid:durableId="954367414">
    <w:abstractNumId w:val="18"/>
  </w:num>
  <w:num w:numId="18" w16cid:durableId="1386755818">
    <w:abstractNumId w:val="21"/>
  </w:num>
  <w:num w:numId="19" w16cid:durableId="1924871713">
    <w:abstractNumId w:val="4"/>
  </w:num>
  <w:num w:numId="20" w16cid:durableId="187569462">
    <w:abstractNumId w:val="16"/>
  </w:num>
  <w:num w:numId="21" w16cid:durableId="1221863959">
    <w:abstractNumId w:val="17"/>
  </w:num>
  <w:num w:numId="22" w16cid:durableId="1027222766">
    <w:abstractNumId w:val="1"/>
  </w:num>
  <w:num w:numId="23" w16cid:durableId="505558176">
    <w:abstractNumId w:val="23"/>
  </w:num>
  <w:num w:numId="24" w16cid:durableId="18303640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51"/>
    <w:rsid w:val="00016902"/>
    <w:rsid w:val="00053613"/>
    <w:rsid w:val="000E36B2"/>
    <w:rsid w:val="000F6AB1"/>
    <w:rsid w:val="001D7F56"/>
    <w:rsid w:val="001E0751"/>
    <w:rsid w:val="0020467D"/>
    <w:rsid w:val="002640CA"/>
    <w:rsid w:val="002C329B"/>
    <w:rsid w:val="002E0169"/>
    <w:rsid w:val="002F5FC7"/>
    <w:rsid w:val="004402AE"/>
    <w:rsid w:val="004B5E11"/>
    <w:rsid w:val="004C6845"/>
    <w:rsid w:val="00503F6B"/>
    <w:rsid w:val="005D43BD"/>
    <w:rsid w:val="007049D0"/>
    <w:rsid w:val="0072741C"/>
    <w:rsid w:val="007763A1"/>
    <w:rsid w:val="007830C6"/>
    <w:rsid w:val="007A08E0"/>
    <w:rsid w:val="00800D52"/>
    <w:rsid w:val="00802B57"/>
    <w:rsid w:val="008C284E"/>
    <w:rsid w:val="008E070A"/>
    <w:rsid w:val="00A2119A"/>
    <w:rsid w:val="00A64786"/>
    <w:rsid w:val="00A72C3B"/>
    <w:rsid w:val="00C4366D"/>
    <w:rsid w:val="00C91E12"/>
    <w:rsid w:val="00CA3380"/>
    <w:rsid w:val="00CC50FE"/>
    <w:rsid w:val="00E058C4"/>
    <w:rsid w:val="00E31E1E"/>
    <w:rsid w:val="00E3285A"/>
    <w:rsid w:val="00E651A8"/>
    <w:rsid w:val="00F0122A"/>
    <w:rsid w:val="00F9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307E"/>
  <w15:chartTrackingRefBased/>
  <w15:docId w15:val="{F54309C6-05C7-4B85-92BA-4A899FF7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7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7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7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7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7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0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7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0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7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075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1E075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E0751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3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ullcoll-edu.zoom.us/j/86786549367?pwd=F8yeEF2UszZTP5iAfHYyOalV50S0bo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9</cp:revision>
  <dcterms:created xsi:type="dcterms:W3CDTF">2025-02-05T23:29:00Z</dcterms:created>
  <dcterms:modified xsi:type="dcterms:W3CDTF">2025-05-19T17:52:00Z</dcterms:modified>
</cp:coreProperties>
</file>