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7B94F085" w:rsidR="4F976E61" w:rsidRDefault="009269F2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1</w:t>
      </w:r>
      <w:r w:rsidR="009C5653">
        <w:rPr>
          <w:rFonts w:ascii="Century Gothic" w:eastAsia="Century Gothic" w:hAnsi="Century Gothic" w:cs="Century Gothic"/>
          <w:sz w:val="18"/>
          <w:szCs w:val="18"/>
        </w:rPr>
        <w:t>2/3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/2024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49F4D390" w:rsidR="00A31F51" w:rsidRPr="00A31F51" w:rsidRDefault="00E91B20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The purpose of this meeting is to</w:t>
      </w:r>
      <w:r w:rsidR="005566D0">
        <w:rPr>
          <w:rFonts w:ascii="Century Gothic" w:eastAsia="Century Gothic" w:hAnsi="Century Gothic" w:cs="Century Gothic"/>
          <w:color w:val="434343"/>
        </w:rPr>
        <w:t xml:space="preserve"> finalize what the committee needs to do ahead of the end of the Fall semester. </w:t>
      </w:r>
      <w:r>
        <w:rPr>
          <w:rFonts w:ascii="Century Gothic" w:eastAsia="Century Gothic" w:hAnsi="Century Gothic" w:cs="Century Gothic"/>
          <w:color w:val="434343"/>
        </w:rPr>
        <w:t xml:space="preserve"> 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CF1A79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CF1A79">
              <w:rPr>
                <w:rFonts w:ascii="Century Gothic" w:eastAsia="Century Gothic" w:hAnsi="Century Gothic" w:cs="Century Gothic"/>
                <w:color w:val="00B050"/>
                <w:sz w:val="20"/>
              </w:rPr>
              <w:t>Tyler Deacy (FC Interim Director of Sustainability)</w:t>
            </w:r>
          </w:p>
          <w:p w14:paraId="6F264C8C" w14:textId="77777777" w:rsidR="00507C45" w:rsidRPr="00CF1A79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CF1A79">
              <w:rPr>
                <w:rFonts w:ascii="Century Gothic" w:eastAsia="Century Gothic" w:hAnsi="Century Gothic" w:cs="Century Gothic"/>
                <w:color w:val="00B050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77777777" w:rsidR="00CC0DE6" w:rsidRPr="001D0DF7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1D0DF7">
              <w:rPr>
                <w:rFonts w:ascii="Century Gothic" w:eastAsia="Century Gothic" w:hAnsi="Century Gothic" w:cs="Century Gothic"/>
                <w:color w:val="00B050"/>
                <w:sz w:val="20"/>
              </w:rPr>
              <w:t>Larry Lara (Director of Facilities)</w:t>
            </w:r>
          </w:p>
          <w:p w14:paraId="2D94A133" w14:textId="77777777" w:rsidR="00CC0DE6" w:rsidRPr="00C10036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C10036">
              <w:rPr>
                <w:rFonts w:ascii="Century Gothic" w:eastAsia="Century Gothic" w:hAnsi="Century Gothic" w:cs="Century Gothic"/>
                <w:color w:val="00B050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Pr="00551DE2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51DE2">
              <w:rPr>
                <w:rFonts w:ascii="Century Gothic" w:eastAsia="Century Gothic" w:hAnsi="Century Gothic" w:cs="Century Gothic"/>
                <w:color w:val="00B050"/>
                <w:sz w:val="20"/>
              </w:rPr>
              <w:t>Jules Drummer (Student Representative)</w:t>
            </w:r>
          </w:p>
          <w:p w14:paraId="5D46E2AE" w14:textId="77777777" w:rsidR="00507C45" w:rsidRPr="00551DE2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51DE2">
              <w:rPr>
                <w:rFonts w:ascii="Century Gothic" w:eastAsia="Century Gothic" w:hAnsi="Century Gothic" w:cs="Century Gothic"/>
                <w:color w:val="00B050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8B2CA5">
              <w:rPr>
                <w:rFonts w:ascii="Century Gothic" w:eastAsia="Century Gothic" w:hAnsi="Century Gothic" w:cs="Century Gothic"/>
                <w:color w:val="00B050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181E41CA" w:rsidR="00CC0DE6" w:rsidRPr="00551DE2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51DE2">
              <w:rPr>
                <w:rFonts w:ascii="Century Gothic" w:eastAsia="Century Gothic" w:hAnsi="Century Gothic" w:cs="Century Gothic"/>
                <w:color w:val="00B050"/>
                <w:sz w:val="20"/>
              </w:rPr>
              <w:t>Josh Ashenmiller (Social Sciences, History)</w:t>
            </w:r>
          </w:p>
          <w:p w14:paraId="49C8B4D9" w14:textId="77777777" w:rsidR="00CC0DE6" w:rsidRPr="00BD132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BD132F">
              <w:rPr>
                <w:rFonts w:ascii="Century Gothic" w:eastAsia="Century Gothic" w:hAnsi="Century Gothic" w:cs="Century Gothic"/>
                <w:color w:val="FF0000"/>
                <w:sz w:val="20"/>
              </w:rPr>
              <w:t>Kristen Shedd (Social Sciences, History)</w:t>
            </w:r>
          </w:p>
          <w:p w14:paraId="6304D407" w14:textId="77777777" w:rsidR="00CC0DE6" w:rsidRPr="00551DE2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51DE2">
              <w:rPr>
                <w:rFonts w:ascii="Century Gothic" w:eastAsia="Century Gothic" w:hAnsi="Century Gothic" w:cs="Century Gothic"/>
                <w:color w:val="00B050"/>
                <w:sz w:val="20"/>
              </w:rPr>
              <w:t>Daniel Scarpa (Humanities, English)</w:t>
            </w:r>
          </w:p>
          <w:p w14:paraId="6291C99E" w14:textId="77777777" w:rsidR="00CC0DE6" w:rsidRPr="00551DE2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51DE2">
              <w:rPr>
                <w:rFonts w:ascii="Century Gothic" w:eastAsia="Century Gothic" w:hAnsi="Century Gothic" w:cs="Century Gothic"/>
                <w:color w:val="00B050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647E0CAC" w:rsidR="00CC0DE6" w:rsidRPr="00BA0C4F" w:rsidRDefault="00CF1A79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434343"/>
                <w:sz w:val="20"/>
              </w:rPr>
              <w:t>Vacant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D132F">
              <w:rPr>
                <w:rFonts w:ascii="Century Gothic" w:eastAsia="Century Gothic" w:hAnsi="Century Gothic" w:cs="Century Gothic"/>
                <w:color w:val="FF0000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150BF6F1" w14:textId="72CD4B9E" w:rsidR="00E91B20" w:rsidRDefault="005D76F7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Finalize agenda for Earth Week events</w:t>
      </w:r>
    </w:p>
    <w:p w14:paraId="174815C5" w14:textId="34F252A0" w:rsidR="009C5653" w:rsidRDefault="005D76F7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Keep up work on EJ Fellowship Grant</w:t>
      </w:r>
    </w:p>
    <w:p w14:paraId="722BEA94" w14:textId="0ADDD3B5" w:rsidR="009C5653" w:rsidRPr="009C5653" w:rsidRDefault="005D76F7" w:rsidP="009C5653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Wrap up the semester </w:t>
      </w:r>
      <w:r w:rsidR="005566D0">
        <w:rPr>
          <w:rFonts w:ascii="Century Gothic" w:eastAsia="Century Gothic" w:hAnsi="Century Gothic" w:cs="Century Gothic"/>
          <w:color w:val="434343"/>
        </w:rPr>
        <w:t>to prepare for Spring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6DBCDBE" w:rsidR="000A0112" w:rsidRPr="001C017C" w:rsidRDefault="009269F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9269F2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097A3257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8FDA" w14:textId="77777777" w:rsid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  <w:p w14:paraId="1E748262" w14:textId="4E4562AC" w:rsidR="00C10036" w:rsidRPr="00C10036" w:rsidRDefault="00C10036" w:rsidP="00C1003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>Khaoi short on people, need ACT to connect the new submeters. Folks who set it up are out for a while.</w:t>
            </w:r>
            <w:r w:rsidR="00ED39DD" w:rsidRPr="001D2B4C">
              <w:rPr>
                <w:rFonts w:ascii="Century Gothic" w:eastAsia="Century Gothic" w:hAnsi="Century Gothic" w:cs="Century Gothic"/>
                <w:color w:val="00B050"/>
              </w:rPr>
              <w:t xml:space="preserve"> Khaoi to follow up with his team.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488CA29C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704B5862" w14:textId="013B0822" w:rsidR="009269F2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2F9810E4" w14:textId="77777777" w:rsidTr="0054576B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1B70A1E3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4C96" w14:textId="77777777" w:rsid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  <w:p w14:paraId="28310A4E" w14:textId="77777777" w:rsidR="00ED39DD" w:rsidRPr="001D2B4C" w:rsidRDefault="00ED39DD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 xml:space="preserve">A.S. ended a couple of weeks ago for the semester. No updates. First meeting for Spring should be 2/11. </w:t>
            </w:r>
          </w:p>
          <w:p w14:paraId="4F782685" w14:textId="77777777" w:rsidR="001D2B4C" w:rsidRDefault="001D2B4C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Dani noticed there is a new recycling bin in the library. </w:t>
            </w:r>
          </w:p>
          <w:p w14:paraId="292456CE" w14:textId="4103CAF8" w:rsidR="001D2B4C" w:rsidRPr="00ED39DD" w:rsidRDefault="001D2B4C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Career Closet got a lot of donations at the end of the semester. Promoted on Hanger IG. Any career clothing can be dropped off at the Career Closet.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05F402D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60273488" w14:textId="1A7490F4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FB616A5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3410" w14:textId="77777777" w:rsidR="009269F2" w:rsidRDefault="009269F2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  <w:p w14:paraId="71CB2C11" w14:textId="77777777" w:rsidR="00ED39DD" w:rsidRPr="001D2B4C" w:rsidRDefault="00636DA3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>Ericka set to talk to Faculty Senate on Thursday for EJF</w:t>
            </w:r>
            <w:r w:rsidR="008B2CA5" w:rsidRPr="001D2B4C">
              <w:rPr>
                <w:rFonts w:ascii="Century Gothic" w:eastAsia="Century Gothic" w:hAnsi="Century Gothic" w:cs="Century Gothic"/>
                <w:color w:val="00B050"/>
              </w:rPr>
              <w:t>P. Hopefully will have some student applications.</w:t>
            </w:r>
          </w:p>
          <w:p w14:paraId="3DE1CB2F" w14:textId="77777777" w:rsidR="008B2CA5" w:rsidRPr="001D2B4C" w:rsidRDefault="008B2CA5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 xml:space="preserve">As part of 15 faculty being hired, one will be an Environmental Science faculty. </w:t>
            </w:r>
          </w:p>
          <w:p w14:paraId="03AF07D9" w14:textId="1567CC30" w:rsidR="008B2CA5" w:rsidRPr="00ED39DD" w:rsidRDefault="008B2CA5" w:rsidP="00ED39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>Geography Dept. will be offering the first in a series of advanced GIS courses in Spring. Part of the Drone Tech B</w:t>
            </w:r>
            <w:r w:rsidR="001D2B4C">
              <w:rPr>
                <w:rFonts w:ascii="Century Gothic" w:eastAsia="Century Gothic" w:hAnsi="Century Gothic" w:cs="Century Gothic"/>
                <w:color w:val="00B050"/>
              </w:rPr>
              <w:t>.</w:t>
            </w:r>
            <w:r w:rsidRPr="001D2B4C">
              <w:rPr>
                <w:rFonts w:ascii="Century Gothic" w:eastAsia="Century Gothic" w:hAnsi="Century Gothic" w:cs="Century Gothic"/>
                <w:color w:val="00B050"/>
              </w:rPr>
              <w:t xml:space="preserve">A.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365FEE47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5579C574" w14:textId="01D3C71A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282AAFB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8AAF" w14:textId="77777777" w:rsidR="009269F2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  <w:p w14:paraId="5F44EC52" w14:textId="087897E4" w:rsidR="001D2B4C" w:rsidRPr="001D2B4C" w:rsidRDefault="001D2B4C" w:rsidP="001D2B4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D2B4C">
              <w:rPr>
                <w:rFonts w:ascii="Century Gothic" w:eastAsia="Century Gothic" w:hAnsi="Century Gothic" w:cs="Century Gothic"/>
                <w:color w:val="00B050"/>
              </w:rPr>
              <w:t>N/A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28EA37A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6212E001" w14:textId="2ED22D73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E31EC46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DD91" w14:textId="77777777" w:rsidR="009269F2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747E0BDE" w14:textId="4BD5187E" w:rsidR="001D2B4C" w:rsidRDefault="005A72CD" w:rsidP="001D2B4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Solar</w:t>
            </w:r>
            <w:r w:rsidR="005521EB">
              <w:rPr>
                <w:rFonts w:ascii="Century Gothic" w:eastAsia="Century Gothic" w:hAnsi="Century Gothic" w:cs="Century Gothic"/>
                <w:color w:val="434343"/>
              </w:rPr>
              <w:t xml:space="preserve"> to be plugged in 12/23!</w:t>
            </w:r>
          </w:p>
          <w:p w14:paraId="07E14E24" w14:textId="0D42871B" w:rsidR="005A72CD" w:rsidRPr="005521EB" w:rsidRDefault="005A72CD" w:rsidP="001D2B4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5521EB">
              <w:rPr>
                <w:rFonts w:ascii="Century Gothic" w:eastAsia="Century Gothic" w:hAnsi="Century Gothic" w:cs="Century Gothic"/>
                <w:color w:val="00B050"/>
              </w:rPr>
              <w:lastRenderedPageBreak/>
              <w:t>EV Workgroup</w:t>
            </w:r>
            <w:r w:rsidR="005521EB" w:rsidRPr="005521EB">
              <w:rPr>
                <w:rFonts w:ascii="Century Gothic" w:eastAsia="Century Gothic" w:hAnsi="Century Gothic" w:cs="Century Gothic"/>
                <w:color w:val="00B050"/>
              </w:rPr>
              <w:t xml:space="preserve"> getting together to discuss time limits.</w:t>
            </w:r>
          </w:p>
          <w:p w14:paraId="7CCB535D" w14:textId="28C47DDF" w:rsidR="009A66D6" w:rsidRPr="001D2B4C" w:rsidRDefault="001B357D" w:rsidP="001D2B4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5521EB">
              <w:rPr>
                <w:rFonts w:ascii="Century Gothic" w:eastAsia="Century Gothic" w:hAnsi="Century Gothic" w:cs="Century Gothic"/>
                <w:color w:val="00B050"/>
              </w:rPr>
              <w:t xml:space="preserve">Campus map sustainable features </w:t>
            </w:r>
            <w:r w:rsidR="005521EB" w:rsidRPr="005521EB">
              <w:rPr>
                <w:rFonts w:ascii="Century Gothic" w:eastAsia="Century Gothic" w:hAnsi="Century Gothic" w:cs="Century Gothic"/>
                <w:color w:val="00B050"/>
              </w:rPr>
              <w:t>to be recommended for the virtual campus tour.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0951384F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2EA291E9" w14:textId="2968298F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380244B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7D45" w14:textId="2E9F2061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3EDF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EJ Career Fellowship Grant</w:t>
            </w:r>
            <w:r w:rsidR="00F14154">
              <w:rPr>
                <w:rFonts w:ascii="Century Gothic" w:eastAsia="Century Gothic" w:hAnsi="Century Gothic" w:cs="Century Gothic"/>
                <w:color w:val="434343"/>
              </w:rPr>
              <w:t xml:space="preserve"> Updates</w:t>
            </w:r>
          </w:p>
          <w:p w14:paraId="3F0B42F3" w14:textId="77777777" w:rsidR="005A72CD" w:rsidRPr="00544958" w:rsidRDefault="005A72CD" w:rsidP="005449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5A72CD">
              <w:rPr>
                <w:rFonts w:ascii="Century Gothic" w:eastAsia="Century Gothic" w:hAnsi="Century Gothic" w:cs="Century Gothic"/>
                <w:color w:val="00B050"/>
              </w:rPr>
              <w:t>Looking for more applications by 12/13</w:t>
            </w:r>
          </w:p>
          <w:p w14:paraId="49C7F4D4" w14:textId="29A27E26" w:rsidR="00544958" w:rsidRPr="00544958" w:rsidRDefault="00544958" w:rsidP="005449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544958">
              <w:rPr>
                <w:rFonts w:ascii="Century Gothic" w:eastAsia="Century Gothic" w:hAnsi="Century Gothic" w:cs="Century Gothic"/>
                <w:color w:val="00B050"/>
              </w:rPr>
              <w:t xml:space="preserve">Draft to go out tonight for review. </w:t>
            </w:r>
          </w:p>
          <w:p w14:paraId="170846E7" w14:textId="77777777" w:rsidR="00544958" w:rsidRPr="00544958" w:rsidRDefault="00544958" w:rsidP="005449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544958">
              <w:rPr>
                <w:rFonts w:ascii="Century Gothic" w:eastAsia="Century Gothic" w:hAnsi="Century Gothic" w:cs="Century Gothic"/>
                <w:color w:val="00B050"/>
              </w:rPr>
              <w:t xml:space="preserve">Change “accelerating” to “implementing” </w:t>
            </w:r>
          </w:p>
          <w:p w14:paraId="56594F93" w14:textId="77777777" w:rsidR="00544958" w:rsidRDefault="00544958" w:rsidP="005449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544958">
              <w:rPr>
                <w:rFonts w:ascii="Century Gothic" w:eastAsia="Century Gothic" w:hAnsi="Century Gothic" w:cs="Century Gothic"/>
                <w:color w:val="00B050"/>
              </w:rPr>
              <w:t xml:space="preserve">More visual medium. </w:t>
            </w:r>
          </w:p>
          <w:p w14:paraId="2F25BE19" w14:textId="20639282" w:rsidR="005521EB" w:rsidRPr="00544958" w:rsidRDefault="004003DA" w:rsidP="005449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Vote passed to recommend this to PAC.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CA3" w14:textId="7FE58F85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Ericka</w:t>
            </w:r>
            <w:r w:rsidR="00F14154">
              <w:rPr>
                <w:rFonts w:ascii="Century Gothic" w:eastAsia="Century Gothic" w:hAnsi="Century Gothic" w:cs="Century Gothic"/>
                <w:color w:val="434343"/>
              </w:rPr>
              <w:t>, Tyler, Roman</w:t>
            </w:r>
          </w:p>
        </w:tc>
        <w:tc>
          <w:tcPr>
            <w:tcW w:w="2610" w:type="dxa"/>
            <w:shd w:val="clear" w:color="auto" w:fill="auto"/>
          </w:tcPr>
          <w:p w14:paraId="07F234F7" w14:textId="6775201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Information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2D9" w14:textId="77777777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0E08DB45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</w:t>
            </w:r>
            <w:r w:rsidR="00B7589A">
              <w:rPr>
                <w:rFonts w:ascii="Century Gothic" w:eastAsia="Century Gothic" w:hAnsi="Century Gothic" w:cs="Century Gothic"/>
                <w:color w:val="434343"/>
              </w:rPr>
              <w:t>5</w:t>
            </w:r>
            <w:r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5AD1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9269F2">
              <w:rPr>
                <w:rFonts w:ascii="Century Gothic" w:eastAsia="Century Gothic" w:hAnsi="Century Gothic" w:cs="Century Gothic"/>
                <w:color w:val="434343"/>
              </w:rPr>
              <w:t xml:space="preserve">Old Business </w:t>
            </w:r>
          </w:p>
          <w:p w14:paraId="6A24E5C8" w14:textId="768EA965" w:rsidR="00937B64" w:rsidRDefault="00B7589A" w:rsidP="00937B6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A.S. Recycling Resolution</w:t>
            </w:r>
          </w:p>
          <w:p w14:paraId="5A058DBD" w14:textId="4501E217" w:rsidR="005A72CD" w:rsidRPr="005A72CD" w:rsidRDefault="005A72CD" w:rsidP="00937B6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5A72CD">
              <w:rPr>
                <w:rFonts w:ascii="Century Gothic" w:eastAsia="Century Gothic" w:hAnsi="Century Gothic" w:cs="Century Gothic"/>
                <w:color w:val="00B050"/>
              </w:rPr>
              <w:t xml:space="preserve">No updates on this – Biology Club is closed for the semester. Frozen until Spring. </w:t>
            </w:r>
          </w:p>
          <w:p w14:paraId="2CBB8546" w14:textId="78F3A3A2" w:rsidR="00544958" w:rsidRDefault="00B7589A" w:rsidP="0054495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District Sustainability Plan</w:t>
            </w:r>
          </w:p>
          <w:p w14:paraId="3F0FE083" w14:textId="5CE25CB1" w:rsidR="00B7589A" w:rsidRPr="00DE6B88" w:rsidRDefault="00DE6B88" w:rsidP="00DE6B8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DE6B88">
              <w:rPr>
                <w:rFonts w:ascii="Century Gothic" w:eastAsia="Century Gothic" w:hAnsi="Century Gothic" w:cs="Century Gothic"/>
                <w:color w:val="00B050"/>
              </w:rPr>
              <w:t>Awaiting final draft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68281568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  <w:shd w:val="clear" w:color="auto" w:fill="auto"/>
          </w:tcPr>
          <w:p w14:paraId="07132331" w14:textId="3AB249FB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Following up on old business items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059449D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74E3" w14:textId="2AF40C89" w:rsidR="00937B64" w:rsidRDefault="00B7589A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15</w:t>
            </w:r>
            <w:r w:rsidR="00937B64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C36A" w14:textId="3C000367" w:rsidR="00937B64" w:rsidRDefault="00B7589A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Symposium</w:t>
            </w:r>
          </w:p>
          <w:p w14:paraId="5A152D34" w14:textId="205A469E" w:rsidR="00B7589A" w:rsidRDefault="00B7589A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Offer made to Noisecat for physical event</w:t>
            </w:r>
          </w:p>
          <w:p w14:paraId="4253CFB3" w14:textId="3285CA54" w:rsidR="00544958" w:rsidRPr="009A66D6" w:rsidRDefault="00544958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9A66D6">
              <w:rPr>
                <w:rFonts w:ascii="Century Gothic" w:eastAsia="Century Gothic" w:hAnsi="Century Gothic" w:cs="Century Gothic"/>
                <w:color w:val="00B050"/>
              </w:rPr>
              <w:t xml:space="preserve">Wait to see </w:t>
            </w:r>
            <w:proofErr w:type="spellStart"/>
            <w:r w:rsidRPr="009A66D6">
              <w:rPr>
                <w:rFonts w:ascii="Century Gothic" w:eastAsia="Century Gothic" w:hAnsi="Century Gothic" w:cs="Century Gothic"/>
                <w:color w:val="00B050"/>
              </w:rPr>
              <w:t>Noisecat’s</w:t>
            </w:r>
            <w:proofErr w:type="spellEnd"/>
            <w:r w:rsidRPr="009A66D6">
              <w:rPr>
                <w:rFonts w:ascii="Century Gothic" w:eastAsia="Century Gothic" w:hAnsi="Century Gothic" w:cs="Century Gothic"/>
                <w:color w:val="00B050"/>
              </w:rPr>
              <w:t xml:space="preserve"> response. Orr as a backup.</w:t>
            </w:r>
          </w:p>
          <w:p w14:paraId="4D249EAB" w14:textId="77777777" w:rsidR="00B7589A" w:rsidRDefault="00B7589A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Space reserved</w:t>
            </w:r>
          </w:p>
          <w:p w14:paraId="6FB36F0C" w14:textId="1822ECD0" w:rsidR="00B7589A" w:rsidRPr="009A66D6" w:rsidRDefault="009A66D6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9A66D6">
              <w:rPr>
                <w:rFonts w:ascii="Century Gothic" w:eastAsia="Century Gothic" w:hAnsi="Century Gothic" w:cs="Century Gothic"/>
                <w:color w:val="00B050"/>
              </w:rPr>
              <w:t>ACT can provide speakers in the courtyard if needed. Khaoi looking into combining the outputs.</w:t>
            </w:r>
          </w:p>
          <w:p w14:paraId="6E1F2422" w14:textId="77777777" w:rsidR="00B7589A" w:rsidRDefault="00B7589A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Week Events</w:t>
            </w:r>
          </w:p>
          <w:p w14:paraId="2F8EAA1C" w14:textId="3B2A1186" w:rsidR="00B7589A" w:rsidRDefault="00B7589A" w:rsidP="00B758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Fair</w:t>
            </w:r>
          </w:p>
          <w:p w14:paraId="02535A0A" w14:textId="77777777" w:rsidR="00B7589A" w:rsidRDefault="009A66D6" w:rsidP="009A66D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9A66D6">
              <w:rPr>
                <w:rFonts w:ascii="Century Gothic" w:eastAsia="Century Gothic" w:hAnsi="Century Gothic" w:cs="Century Gothic"/>
                <w:color w:val="00B050"/>
              </w:rPr>
              <w:t>EJF Orgs invite to fair.</w:t>
            </w:r>
          </w:p>
          <w:p w14:paraId="22700DC5" w14:textId="3BB6C01C" w:rsidR="009A66D6" w:rsidRPr="009A66D6" w:rsidRDefault="009A66D6" w:rsidP="009A66D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Provide a program to see what parts of the school are being sustainable.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0839" w14:textId="36CD7C12" w:rsidR="00937B64" w:rsidRDefault="005D76F7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37C13B63" w14:textId="1AC368FE" w:rsidR="00937B64" w:rsidRDefault="00B7589A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Plan for Earth Week 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2627" w14:textId="68B49FA7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296BB02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41E520B8" w:rsidR="00937B64" w:rsidRDefault="00B7589A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5</w:t>
            </w:r>
            <w:r w:rsidR="00937B64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ECC5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STARS 2025</w:t>
            </w:r>
          </w:p>
          <w:p w14:paraId="06016580" w14:textId="19053CA1" w:rsidR="00087572" w:rsidRPr="00DE6B88" w:rsidRDefault="00B7589A" w:rsidP="00DE6B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DE6B88">
              <w:rPr>
                <w:rFonts w:ascii="Century Gothic" w:eastAsia="Century Gothic" w:hAnsi="Century Gothic" w:cs="Century Gothic"/>
                <w:color w:val="00B050"/>
              </w:rPr>
              <w:t>New calculator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5159FC7D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4960A34E" w14:textId="7C17DB1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3A3DD1EF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Brainstorm options for peer review institutions for STARS report.</w:t>
            </w:r>
          </w:p>
        </w:tc>
      </w:tr>
      <w:tr w:rsidR="00937B64" w14:paraId="5427CA2C" w14:textId="77777777" w:rsidTr="00B864F8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37D32403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7ACB" w14:textId="77777777" w:rsidR="00937B64" w:rsidRDefault="00937B64" w:rsidP="00B7589A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B7589A">
              <w:rPr>
                <w:rFonts w:ascii="Century Gothic" w:eastAsia="Century Gothic" w:hAnsi="Century Gothic" w:cs="Century Gothic"/>
                <w:color w:val="434343"/>
              </w:rPr>
              <w:t>What does this Committee look like next year?</w:t>
            </w:r>
          </w:p>
          <w:p w14:paraId="1EABA0A2" w14:textId="77777777" w:rsidR="00087572" w:rsidRPr="00DE6B88" w:rsidRDefault="00087572" w:rsidP="000875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DE6B88">
              <w:rPr>
                <w:rFonts w:ascii="Century Gothic" w:eastAsia="Century Gothic" w:hAnsi="Century Gothic" w:cs="Century Gothic"/>
                <w:color w:val="00B050"/>
              </w:rPr>
              <w:t xml:space="preserve">Sp. Projects Dir. to end June 2025. </w:t>
            </w:r>
          </w:p>
          <w:p w14:paraId="5A29045C" w14:textId="77777777" w:rsidR="00087572" w:rsidRPr="00DE6B88" w:rsidRDefault="00087572" w:rsidP="000875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DE6B88">
              <w:rPr>
                <w:rFonts w:ascii="Century Gothic" w:eastAsia="Century Gothic" w:hAnsi="Century Gothic" w:cs="Century Gothic"/>
                <w:color w:val="00B050"/>
              </w:rPr>
              <w:t>Where can the committee fill in gaps? Where can it not?</w:t>
            </w:r>
          </w:p>
          <w:p w14:paraId="74FC9621" w14:textId="05DA5665" w:rsidR="00087572" w:rsidRPr="00087572" w:rsidRDefault="00DE6B88" w:rsidP="000875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DE6B88">
              <w:rPr>
                <w:rFonts w:ascii="Century Gothic" w:eastAsia="Century Gothic" w:hAnsi="Century Gothic" w:cs="Century Gothic"/>
                <w:color w:val="00B050"/>
              </w:rPr>
              <w:t>Campus Director is in the District SAP. It’s a matter of getting them to move on it. Priority for the new year.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442F9A11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5875667B" w14:textId="76CB889E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changes in District/Campus sustainability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1419FD22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BE4EB6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1374BE61" w:rsidR="00BE4EB6" w:rsidRPr="00E147D1" w:rsidRDefault="00BE4EB6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Fall 2024 Meetings: Sept.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Oct. 1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Nov. 5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Dec.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AD5A" w14:textId="77777777" w:rsidR="00247A46" w:rsidRDefault="00247A46">
      <w:pPr>
        <w:spacing w:after="0" w:line="240" w:lineRule="auto"/>
      </w:pPr>
      <w:r>
        <w:separator/>
      </w:r>
    </w:p>
  </w:endnote>
  <w:endnote w:type="continuationSeparator" w:id="0">
    <w:p w14:paraId="7A696977" w14:textId="77777777" w:rsidR="00247A46" w:rsidRDefault="00247A46">
      <w:pPr>
        <w:spacing w:after="0" w:line="240" w:lineRule="auto"/>
      </w:pPr>
      <w:r>
        <w:continuationSeparator/>
      </w:r>
    </w:p>
  </w:endnote>
  <w:endnote w:type="continuationNotice" w:id="1">
    <w:p w14:paraId="4B63123F" w14:textId="77777777" w:rsidR="00247A46" w:rsidRDefault="00247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EA48" w14:textId="77777777" w:rsidR="00247A46" w:rsidRDefault="00247A46">
      <w:pPr>
        <w:spacing w:after="0" w:line="240" w:lineRule="auto"/>
      </w:pPr>
      <w:r>
        <w:separator/>
      </w:r>
    </w:p>
  </w:footnote>
  <w:footnote w:type="continuationSeparator" w:id="0">
    <w:p w14:paraId="1C05C02F" w14:textId="77777777" w:rsidR="00247A46" w:rsidRDefault="00247A46">
      <w:pPr>
        <w:spacing w:after="0" w:line="240" w:lineRule="auto"/>
      </w:pPr>
      <w:r>
        <w:continuationSeparator/>
      </w:r>
    </w:p>
  </w:footnote>
  <w:footnote w:type="continuationNotice" w:id="1">
    <w:p w14:paraId="5DF10277" w14:textId="77777777" w:rsidR="00247A46" w:rsidRDefault="00247A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25A7"/>
    <w:multiLevelType w:val="hybridMultilevel"/>
    <w:tmpl w:val="B8DE9724"/>
    <w:lvl w:ilvl="0" w:tplc="378C71F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244"/>
    <w:multiLevelType w:val="hybridMultilevel"/>
    <w:tmpl w:val="1DC8D55A"/>
    <w:lvl w:ilvl="0" w:tplc="FBD4981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9787876">
    <w:abstractNumId w:val="11"/>
  </w:num>
  <w:num w:numId="2" w16cid:durableId="1963685414">
    <w:abstractNumId w:val="15"/>
  </w:num>
  <w:num w:numId="3" w16cid:durableId="2122138817">
    <w:abstractNumId w:val="19"/>
  </w:num>
  <w:num w:numId="4" w16cid:durableId="1001352949">
    <w:abstractNumId w:val="30"/>
  </w:num>
  <w:num w:numId="5" w16cid:durableId="586693723">
    <w:abstractNumId w:val="7"/>
  </w:num>
  <w:num w:numId="6" w16cid:durableId="596400137">
    <w:abstractNumId w:val="2"/>
  </w:num>
  <w:num w:numId="7" w16cid:durableId="1664352697">
    <w:abstractNumId w:val="16"/>
  </w:num>
  <w:num w:numId="8" w16cid:durableId="1630743151">
    <w:abstractNumId w:val="27"/>
  </w:num>
  <w:num w:numId="9" w16cid:durableId="2144351194">
    <w:abstractNumId w:val="33"/>
  </w:num>
  <w:num w:numId="10" w16cid:durableId="404105817">
    <w:abstractNumId w:val="34"/>
  </w:num>
  <w:num w:numId="11" w16cid:durableId="1196114690">
    <w:abstractNumId w:val="35"/>
  </w:num>
  <w:num w:numId="12" w16cid:durableId="1383825067">
    <w:abstractNumId w:val="31"/>
  </w:num>
  <w:num w:numId="13" w16cid:durableId="39139010">
    <w:abstractNumId w:val="14"/>
  </w:num>
  <w:num w:numId="14" w16cid:durableId="1050766258">
    <w:abstractNumId w:val="28"/>
  </w:num>
  <w:num w:numId="15" w16cid:durableId="641542259">
    <w:abstractNumId w:val="23"/>
  </w:num>
  <w:num w:numId="16" w16cid:durableId="394817">
    <w:abstractNumId w:val="10"/>
  </w:num>
  <w:num w:numId="17" w16cid:durableId="596446569">
    <w:abstractNumId w:val="9"/>
  </w:num>
  <w:num w:numId="18" w16cid:durableId="831792709">
    <w:abstractNumId w:val="12"/>
  </w:num>
  <w:num w:numId="19" w16cid:durableId="1736664462">
    <w:abstractNumId w:val="32"/>
  </w:num>
  <w:num w:numId="20" w16cid:durableId="383717159">
    <w:abstractNumId w:val="24"/>
  </w:num>
  <w:num w:numId="21" w16cid:durableId="2078236741">
    <w:abstractNumId w:val="6"/>
  </w:num>
  <w:num w:numId="22" w16cid:durableId="1831556722">
    <w:abstractNumId w:val="3"/>
  </w:num>
  <w:num w:numId="23" w16cid:durableId="1170413245">
    <w:abstractNumId w:val="22"/>
  </w:num>
  <w:num w:numId="24" w16cid:durableId="973175583">
    <w:abstractNumId w:val="26"/>
  </w:num>
  <w:num w:numId="25" w16cid:durableId="1462454842">
    <w:abstractNumId w:val="5"/>
  </w:num>
  <w:num w:numId="26" w16cid:durableId="649403881">
    <w:abstractNumId w:val="13"/>
  </w:num>
  <w:num w:numId="27" w16cid:durableId="1754349278">
    <w:abstractNumId w:val="0"/>
  </w:num>
  <w:num w:numId="28" w16cid:durableId="402215189">
    <w:abstractNumId w:val="17"/>
  </w:num>
  <w:num w:numId="29" w16cid:durableId="445126413">
    <w:abstractNumId w:val="29"/>
  </w:num>
  <w:num w:numId="30" w16cid:durableId="1776289574">
    <w:abstractNumId w:val="25"/>
  </w:num>
  <w:num w:numId="31" w16cid:durableId="7611090">
    <w:abstractNumId w:val="4"/>
  </w:num>
  <w:num w:numId="32" w16cid:durableId="1840075029">
    <w:abstractNumId w:val="18"/>
  </w:num>
  <w:num w:numId="33" w16cid:durableId="1195314931">
    <w:abstractNumId w:val="21"/>
  </w:num>
  <w:num w:numId="34" w16cid:durableId="1920796313">
    <w:abstractNumId w:val="20"/>
  </w:num>
  <w:num w:numId="35" w16cid:durableId="1798529891">
    <w:abstractNumId w:val="8"/>
  </w:num>
  <w:num w:numId="36" w16cid:durableId="159929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60AF"/>
    <w:rsid w:val="000724D3"/>
    <w:rsid w:val="000807E7"/>
    <w:rsid w:val="00087572"/>
    <w:rsid w:val="0009044F"/>
    <w:rsid w:val="000A0112"/>
    <w:rsid w:val="000C3D16"/>
    <w:rsid w:val="000E41BD"/>
    <w:rsid w:val="000F2B56"/>
    <w:rsid w:val="0010684E"/>
    <w:rsid w:val="001074A8"/>
    <w:rsid w:val="00114520"/>
    <w:rsid w:val="00140D01"/>
    <w:rsid w:val="001562E3"/>
    <w:rsid w:val="00165503"/>
    <w:rsid w:val="00184CC8"/>
    <w:rsid w:val="00193C43"/>
    <w:rsid w:val="001B357D"/>
    <w:rsid w:val="001B4BBC"/>
    <w:rsid w:val="001B503E"/>
    <w:rsid w:val="001C017C"/>
    <w:rsid w:val="001C1773"/>
    <w:rsid w:val="001D0DF7"/>
    <w:rsid w:val="001D2B4C"/>
    <w:rsid w:val="00206D66"/>
    <w:rsid w:val="00223FB5"/>
    <w:rsid w:val="00247A46"/>
    <w:rsid w:val="0026128D"/>
    <w:rsid w:val="002C6062"/>
    <w:rsid w:val="002F02A5"/>
    <w:rsid w:val="00314453"/>
    <w:rsid w:val="00322C0C"/>
    <w:rsid w:val="00336ADB"/>
    <w:rsid w:val="0034369D"/>
    <w:rsid w:val="003932A2"/>
    <w:rsid w:val="003F0307"/>
    <w:rsid w:val="003F734E"/>
    <w:rsid w:val="004003DA"/>
    <w:rsid w:val="00410071"/>
    <w:rsid w:val="0044669F"/>
    <w:rsid w:val="00494AF3"/>
    <w:rsid w:val="004A19C5"/>
    <w:rsid w:val="004A76EF"/>
    <w:rsid w:val="004B2560"/>
    <w:rsid w:val="004C0E42"/>
    <w:rsid w:val="004D5822"/>
    <w:rsid w:val="005026D4"/>
    <w:rsid w:val="00507C45"/>
    <w:rsid w:val="00544958"/>
    <w:rsid w:val="00551DE2"/>
    <w:rsid w:val="005521EB"/>
    <w:rsid w:val="005566D0"/>
    <w:rsid w:val="00563121"/>
    <w:rsid w:val="00570BB0"/>
    <w:rsid w:val="005A72CD"/>
    <w:rsid w:val="005C1F32"/>
    <w:rsid w:val="005C5391"/>
    <w:rsid w:val="005D5FCE"/>
    <w:rsid w:val="005D76F7"/>
    <w:rsid w:val="00621A6F"/>
    <w:rsid w:val="00631D3C"/>
    <w:rsid w:val="00636DA3"/>
    <w:rsid w:val="00643F17"/>
    <w:rsid w:val="00667169"/>
    <w:rsid w:val="006A1033"/>
    <w:rsid w:val="006B183E"/>
    <w:rsid w:val="006F52DB"/>
    <w:rsid w:val="006F7BFA"/>
    <w:rsid w:val="00711EC7"/>
    <w:rsid w:val="00741C1C"/>
    <w:rsid w:val="007470EC"/>
    <w:rsid w:val="007558FA"/>
    <w:rsid w:val="00760C5C"/>
    <w:rsid w:val="00763BEF"/>
    <w:rsid w:val="00793987"/>
    <w:rsid w:val="00796C01"/>
    <w:rsid w:val="007979F5"/>
    <w:rsid w:val="007A0336"/>
    <w:rsid w:val="007B29B0"/>
    <w:rsid w:val="007E4507"/>
    <w:rsid w:val="0080342A"/>
    <w:rsid w:val="008129EB"/>
    <w:rsid w:val="0083101A"/>
    <w:rsid w:val="00866A9A"/>
    <w:rsid w:val="00872B20"/>
    <w:rsid w:val="008B2CA5"/>
    <w:rsid w:val="00902BCA"/>
    <w:rsid w:val="00911450"/>
    <w:rsid w:val="00914F55"/>
    <w:rsid w:val="009269F2"/>
    <w:rsid w:val="0093292F"/>
    <w:rsid w:val="00937B64"/>
    <w:rsid w:val="009502EF"/>
    <w:rsid w:val="0095340C"/>
    <w:rsid w:val="009625A8"/>
    <w:rsid w:val="00990A81"/>
    <w:rsid w:val="009A66D6"/>
    <w:rsid w:val="009B1CB1"/>
    <w:rsid w:val="009C5653"/>
    <w:rsid w:val="009E7B39"/>
    <w:rsid w:val="009F415D"/>
    <w:rsid w:val="00A02A12"/>
    <w:rsid w:val="00A12FEF"/>
    <w:rsid w:val="00A15D46"/>
    <w:rsid w:val="00A31F51"/>
    <w:rsid w:val="00A607EE"/>
    <w:rsid w:val="00A626E4"/>
    <w:rsid w:val="00A92868"/>
    <w:rsid w:val="00AC1880"/>
    <w:rsid w:val="00AC70F0"/>
    <w:rsid w:val="00AE61B4"/>
    <w:rsid w:val="00AF71D4"/>
    <w:rsid w:val="00B0198B"/>
    <w:rsid w:val="00B1090C"/>
    <w:rsid w:val="00B5197F"/>
    <w:rsid w:val="00B55B92"/>
    <w:rsid w:val="00B70152"/>
    <w:rsid w:val="00B7589A"/>
    <w:rsid w:val="00B9060E"/>
    <w:rsid w:val="00BA0C4F"/>
    <w:rsid w:val="00BA5CA1"/>
    <w:rsid w:val="00BA770D"/>
    <w:rsid w:val="00BC02BF"/>
    <w:rsid w:val="00BC29C6"/>
    <w:rsid w:val="00BD132F"/>
    <w:rsid w:val="00BE4EB6"/>
    <w:rsid w:val="00BF1D3F"/>
    <w:rsid w:val="00BF749B"/>
    <w:rsid w:val="00C06C1B"/>
    <w:rsid w:val="00C10036"/>
    <w:rsid w:val="00C128F0"/>
    <w:rsid w:val="00C17C9E"/>
    <w:rsid w:val="00C2449E"/>
    <w:rsid w:val="00C41175"/>
    <w:rsid w:val="00C60790"/>
    <w:rsid w:val="00C61AC6"/>
    <w:rsid w:val="00CC0DE6"/>
    <w:rsid w:val="00CC535C"/>
    <w:rsid w:val="00CF1A79"/>
    <w:rsid w:val="00CF64C9"/>
    <w:rsid w:val="00D6301D"/>
    <w:rsid w:val="00D814F6"/>
    <w:rsid w:val="00DB1847"/>
    <w:rsid w:val="00DB1ED4"/>
    <w:rsid w:val="00DB2F6A"/>
    <w:rsid w:val="00DE6B88"/>
    <w:rsid w:val="00DF49C8"/>
    <w:rsid w:val="00E02DBF"/>
    <w:rsid w:val="00E047A1"/>
    <w:rsid w:val="00E147D1"/>
    <w:rsid w:val="00E9051D"/>
    <w:rsid w:val="00E91B20"/>
    <w:rsid w:val="00E9579F"/>
    <w:rsid w:val="00ED39DD"/>
    <w:rsid w:val="00F14154"/>
    <w:rsid w:val="00F20168"/>
    <w:rsid w:val="00F40F7D"/>
    <w:rsid w:val="00FB3B97"/>
    <w:rsid w:val="00FB50B0"/>
    <w:rsid w:val="00FC2881"/>
    <w:rsid w:val="00FC552B"/>
    <w:rsid w:val="00FC77C8"/>
    <w:rsid w:val="00FE2E6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2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98CCC-E472-43D0-9DF7-E9E9A554EF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2024-12-06T22:59:00Z</dcterms:created>
  <dcterms:modified xsi:type="dcterms:W3CDTF">2024-12-06T22:59:00Z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