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71A2" w14:textId="1ED66AD6" w:rsidR="00B0015D" w:rsidRDefault="3C5C4277" w:rsidP="7FED9889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ED988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February 22, </w:t>
      </w:r>
      <w:bookmarkStart w:id="0" w:name="_Int_5A7kDt00"/>
      <w:r w:rsidRPr="7FED988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2024</w:t>
      </w:r>
      <w:bookmarkEnd w:id="0"/>
      <w:r w:rsidRPr="7FED988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| 3:00 – 4:30 p.m. </w:t>
      </w:r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548EE13" w14:textId="77FC8381" w:rsidR="00B0015D" w:rsidRDefault="3C5C4277" w:rsidP="4E35E8D0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Program Review and Planning Committee Meeting Notes </w:t>
      </w:r>
    </w:p>
    <w:p w14:paraId="4BF64D3E" w14:textId="3CCB880D" w:rsidR="00B0015D" w:rsidRDefault="3C5C4277" w:rsidP="4E35E8D0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Location: Building 2400, Room 218 </w:t>
      </w:r>
    </w:p>
    <w:p w14:paraId="3CFDCF04" w14:textId="29F71463" w:rsidR="00B0015D" w:rsidRDefault="3C5C4277" w:rsidP="4E35E8D0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AC1F05A" w14:textId="3FAA4555" w:rsidR="00B0015D" w:rsidRDefault="3C5C4277" w:rsidP="4E35E8D0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Participants </w:t>
      </w: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B5A7694" w14:textId="2C86A472" w:rsidR="00B0015D" w:rsidRDefault="3C5C4277" w:rsidP="7FED9889">
      <w:pPr>
        <w:spacing w:after="0" w:line="259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7FED988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Co-Chairs:</w:t>
      </w:r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Bridget Kominek; </w:t>
      </w:r>
      <w:r w:rsidRPr="7FED988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Faculty Representatives:</w:t>
      </w:r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Deborah Paige (Humanities), Monique Delatte (LLRSPS), Luciano Rodriguez (Math &amp; Computer Science), Rachel Nevarez (Tech &amp; Engineering), Calvin Young (Natural Sciences), David Lopez (Fine Arts), Josh Ashenmiller (Social Sciences), Olivia Barajas (Counseling); </w:t>
      </w:r>
      <w:r w:rsidRPr="7FED988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Classified Representatives</w:t>
      </w:r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Tina Maertens, Sara Camacho, VACANT, VACANT; </w:t>
      </w:r>
      <w:r w:rsidRPr="7FED988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Management Representatives:</w:t>
      </w:r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David Grossman, Bridget Salzameda, Kristine Nikkhoo</w:t>
      </w:r>
    </w:p>
    <w:p w14:paraId="04A39180" w14:textId="3E8D33F2" w:rsidR="00B0015D" w:rsidRDefault="00B0015D" w:rsidP="1F357D81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22B2DE7" w14:textId="6C513DBF" w:rsidR="00B0015D" w:rsidRDefault="3C5C4277" w:rsidP="4E35E8D0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Order of Business</w:t>
      </w: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EF665C0" w14:textId="1204166D" w:rsidR="00B0015D" w:rsidRDefault="3C5C4277" w:rsidP="4E35E8D0">
      <w:pPr>
        <w:pStyle w:val="ListParagraph"/>
        <w:numPr>
          <w:ilvl w:val="0"/>
          <w:numId w:val="28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Call to order </w:t>
      </w:r>
    </w:p>
    <w:p w14:paraId="368595CE" w14:textId="15BA25D8" w:rsidR="00B0015D" w:rsidRDefault="00000000" w:rsidP="7FED9889">
      <w:pPr>
        <w:pStyle w:val="ListParagraph"/>
        <w:numPr>
          <w:ilvl w:val="0"/>
          <w:numId w:val="27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8">
        <w:r w:rsidR="3C5C4277" w:rsidRPr="7FED9889">
          <w:rPr>
            <w:rStyle w:val="Hyperlink"/>
            <w:rFonts w:ascii="Calibri" w:eastAsia="Calibri" w:hAnsi="Calibri" w:cs="Calibri"/>
            <w:sz w:val="22"/>
            <w:szCs w:val="22"/>
          </w:rPr>
          <w:t xml:space="preserve">Review February 8, </w:t>
        </w:r>
      </w:hyperlink>
      <w:bookmarkStart w:id="1" w:name="_Int_DMtxVUyi"/>
      <w:r w:rsidR="3C5C4277" w:rsidRPr="7FED9889">
        <w:rPr>
          <w:rStyle w:val="Hyperlink"/>
          <w:rFonts w:ascii="Calibri" w:eastAsia="Calibri" w:hAnsi="Calibri" w:cs="Calibri"/>
          <w:sz w:val="22"/>
          <w:szCs w:val="22"/>
        </w:rPr>
        <w:t>2024</w:t>
      </w:r>
      <w:bookmarkEnd w:id="1"/>
      <w:r w:rsidR="3C5C4277" w:rsidRPr="7FED9889">
        <w:rPr>
          <w:rStyle w:val="Hyperlink"/>
          <w:rFonts w:ascii="Calibri" w:eastAsia="Calibri" w:hAnsi="Calibri" w:cs="Calibri"/>
          <w:sz w:val="22"/>
          <w:szCs w:val="22"/>
        </w:rPr>
        <w:t xml:space="preserve"> Meeting Notes</w:t>
      </w:r>
    </w:p>
    <w:p w14:paraId="3BA2C66C" w14:textId="74B229E6" w:rsidR="00B0015D" w:rsidRDefault="3C5C4277" w:rsidP="4E35E8D0">
      <w:pPr>
        <w:pStyle w:val="ListParagraph"/>
        <w:numPr>
          <w:ilvl w:val="0"/>
          <w:numId w:val="27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Public comments </w:t>
      </w:r>
    </w:p>
    <w:p w14:paraId="47E7561B" w14:textId="633D7B04" w:rsidR="00B0015D" w:rsidRDefault="3C5C4277" w:rsidP="4E35E8D0">
      <w:pPr>
        <w:pStyle w:val="ListParagraph"/>
        <w:numPr>
          <w:ilvl w:val="0"/>
          <w:numId w:val="2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Co-Chair Reports  </w:t>
      </w:r>
    </w:p>
    <w:p w14:paraId="6064BAAC" w14:textId="0EAD4733" w:rsidR="00B0015D" w:rsidRDefault="3C5C4277" w:rsidP="62E3E3AF">
      <w:pPr>
        <w:pStyle w:val="ListParagraph"/>
        <w:numPr>
          <w:ilvl w:val="0"/>
          <w:numId w:val="4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Membership update:</w:t>
      </w:r>
    </w:p>
    <w:p w14:paraId="54FDF993" w14:textId="018224D9" w:rsidR="00B0015D" w:rsidRDefault="3C5C4277" w:rsidP="4E35E8D0">
      <w:pPr>
        <w:pStyle w:val="ListParagraph"/>
        <w:numPr>
          <w:ilvl w:val="2"/>
          <w:numId w:val="24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>Classified professionals: Looking to fill the two vacant seats</w:t>
      </w:r>
    </w:p>
    <w:p w14:paraId="60E19720" w14:textId="5F566FA1" w:rsidR="00B0015D" w:rsidRDefault="3C5C4277" w:rsidP="4E35E8D0">
      <w:pPr>
        <w:pStyle w:val="ListParagraph"/>
        <w:numPr>
          <w:ilvl w:val="0"/>
          <w:numId w:val="2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color w:val="000000" w:themeColor="text1"/>
          <w:sz w:val="22"/>
          <w:szCs w:val="22"/>
        </w:rPr>
        <w:t>Annual Update Resource Requests</w:t>
      </w:r>
    </w:p>
    <w:p w14:paraId="2E3D5BBE" w14:textId="02891BBE" w:rsidR="5BDB6C20" w:rsidRDefault="3C5C4277" w:rsidP="62E3E3AF">
      <w:pPr>
        <w:pStyle w:val="ListParagraph"/>
        <w:numPr>
          <w:ilvl w:val="1"/>
          <w:numId w:val="2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Biology</w:t>
      </w:r>
    </w:p>
    <w:p w14:paraId="2D4E8F08" w14:textId="3D1C1AF1" w:rsidR="5BDB6C20" w:rsidRDefault="5BDB6C20" w:rsidP="1F357D81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Spectroscopy and imaging equipment</w:t>
      </w:r>
      <w:r w:rsidR="7C290078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0D289C62" w14:textId="2C98EE60" w:rsidR="5BDB6C20" w:rsidRDefault="5BDB6C20" w:rsidP="1F357D81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Safety training</w:t>
      </w:r>
      <w:r w:rsidR="7A8571CA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—</w:t>
      </w:r>
      <w:r w:rsidR="0D400A7E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endorse</w:t>
      </w:r>
      <w:r w:rsidR="7A8571CA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, send to PBSC as an immediate safety concern</w:t>
      </w:r>
    </w:p>
    <w:p w14:paraId="49DD113D" w14:textId="3F005244" w:rsidR="5BDB6C20" w:rsidRDefault="5BDB6C20" w:rsidP="1F357D81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Expansion of Dual Enrollment Courses, additional equipment</w:t>
      </w:r>
      <w:r w:rsidR="318A68DF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 endorse</w:t>
      </w:r>
    </w:p>
    <w:p w14:paraId="57C18E4D" w14:textId="4A0EDD11" w:rsidR="42033DC7" w:rsidRDefault="42033DC7" w:rsidP="7FED9889">
      <w:pPr>
        <w:pStyle w:val="ListParagraph"/>
        <w:numPr>
          <w:ilvl w:val="2"/>
          <w:numId w:val="1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Full-time faculty positions (number not </w:t>
      </w:r>
      <w:bookmarkStart w:id="2" w:name="_Int_aGGgmo3m"/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>specified)</w:t>
      </w:r>
      <w:r w:rsidR="3BB3FD33" w:rsidRPr="7FED9889">
        <w:rPr>
          <w:rFonts w:ascii="Calibri" w:eastAsia="Calibri" w:hAnsi="Calibri" w:cs="Calibri"/>
          <w:color w:val="000000" w:themeColor="text1"/>
          <w:sz w:val="22"/>
          <w:szCs w:val="22"/>
        </w:rPr>
        <w:t>--</w:t>
      </w:r>
      <w:bookmarkEnd w:id="2"/>
      <w:r w:rsidR="3BB3FD33" w:rsidRPr="7FED98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endorse</w:t>
      </w:r>
    </w:p>
    <w:p w14:paraId="7ED561B7" w14:textId="0368D941" w:rsidR="00B0015D" w:rsidRDefault="3C5C4277" w:rsidP="4E35E8D0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Chemistry </w:t>
      </w:r>
    </w:p>
    <w:p w14:paraId="77140663" w14:textId="39317E13" w:rsidR="68EE5765" w:rsidRDefault="68EE5765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Hire three full-time faculty positions</w:t>
      </w:r>
      <w:r w:rsidR="57FC9477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 endorse</w:t>
      </w:r>
    </w:p>
    <w:p w14:paraId="4CF6F810" w14:textId="7402A892" w:rsidR="68EE5765" w:rsidRDefault="68EE5765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Instructional equipment and student workers</w:t>
      </w:r>
      <w:r w:rsidR="62163746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 endorse</w:t>
      </w:r>
    </w:p>
    <w:p w14:paraId="1EC7CEC2" w14:textId="6A827824" w:rsidR="65785431" w:rsidRDefault="6578543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STEM Bootcamp funding</w:t>
      </w:r>
      <w:r w:rsidR="2D294080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 endorse</w:t>
      </w:r>
    </w:p>
    <w:p w14:paraId="6289B904" w14:textId="471F05C4" w:rsidR="65785431" w:rsidRDefault="6578543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Labster simulation licensing</w:t>
      </w:r>
      <w:r w:rsidR="5F2F58BE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 endorse</w:t>
      </w:r>
    </w:p>
    <w:p w14:paraId="5D58D6BF" w14:textId="5DDE0E39" w:rsidR="65785431" w:rsidRDefault="6578543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Laboratory Safety Training Software program</w:t>
      </w:r>
      <w:r w:rsidR="03A23DCC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—endorse, send to PBSC as an immediate safety concern</w:t>
      </w:r>
    </w:p>
    <w:p w14:paraId="7B7ECA78" w14:textId="39B58127" w:rsidR="65785431" w:rsidRDefault="6578543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Laboratory home kits, laptops and technology</w:t>
      </w:r>
      <w:r w:rsidR="13C6830F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—decline to endorse</w:t>
      </w:r>
    </w:p>
    <w:p w14:paraId="06FE29BB" w14:textId="164CAD48" w:rsidR="65785431" w:rsidRDefault="65785431" w:rsidP="7FED9889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Supplies for outreach (activities, shirts, </w:t>
      </w:r>
      <w:bookmarkStart w:id="3" w:name="_Int_W4X5SV79"/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>swag)</w:t>
      </w:r>
      <w:r w:rsidR="56ABB5BE" w:rsidRPr="7FED9889">
        <w:rPr>
          <w:rFonts w:ascii="Calibri" w:eastAsia="Calibri" w:hAnsi="Calibri" w:cs="Calibri"/>
          <w:color w:val="000000" w:themeColor="text1"/>
          <w:sz w:val="22"/>
          <w:szCs w:val="22"/>
        </w:rPr>
        <w:t>--</w:t>
      </w:r>
      <w:bookmarkEnd w:id="3"/>
      <w:r w:rsidR="56ABB5BE" w:rsidRPr="7FED9889">
        <w:rPr>
          <w:rFonts w:ascii="Calibri" w:eastAsia="Calibri" w:hAnsi="Calibri" w:cs="Calibri"/>
          <w:color w:val="000000" w:themeColor="text1"/>
          <w:sz w:val="22"/>
          <w:szCs w:val="22"/>
        </w:rPr>
        <w:t>endorse</w:t>
      </w:r>
    </w:p>
    <w:p w14:paraId="030C194E" w14:textId="0A5CDEEB" w:rsidR="00B0015D" w:rsidRDefault="3C5C4277" w:rsidP="4E35E8D0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Earth Sciences </w:t>
      </w:r>
    </w:p>
    <w:p w14:paraId="518E697C" w14:textId="5AF1CBB9" w:rsidR="567923EE" w:rsidRDefault="567923EE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Earth Sciences field trip funding</w:t>
      </w:r>
      <w:r w:rsidR="00B3CC56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5C241CB0" w14:textId="75006D10" w:rsidR="567923EE" w:rsidRDefault="567923EE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Teaching microscope</w:t>
      </w:r>
      <w:r w:rsidR="7C96ED91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274EC5A2" w14:textId="1829ED67" w:rsidR="567923EE" w:rsidRDefault="567923EE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STEM field trip funding</w:t>
      </w:r>
      <w:r w:rsidR="18465E1A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4806DD56" w14:textId="47F9CBED" w:rsidR="567923EE" w:rsidRDefault="567923EE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Continued funding for part time Prof Expert lab tech position</w:t>
      </w:r>
      <w:r w:rsidR="33C4F47E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6301562B" w14:textId="0B31A9E8" w:rsidR="567923EE" w:rsidRDefault="567923EE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Prof Expert pay for </w:t>
      </w:r>
      <w:r w:rsidR="72BB7A01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faculty drivers on field trips</w:t>
      </w:r>
      <w:r w:rsidR="5B7E7866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440AD601" w14:textId="30EF3E8F" w:rsidR="72BB7A01" w:rsidRDefault="72BB7A0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One full-time faculty position</w:t>
      </w:r>
      <w:r w:rsidR="7A5994D9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757F595F" w14:textId="58F3C135" w:rsidR="1CDA48BA" w:rsidRDefault="1CDA48BA" w:rsidP="499B9CD1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Environmental Sciences</w:t>
      </w:r>
    </w:p>
    <w:p w14:paraId="7298F9AA" w14:textId="2C1378FF" w:rsidR="4FB6E109" w:rsidRDefault="4FB6E109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One full-time faculty position</w:t>
      </w:r>
      <w:r w:rsidR="7B09A3EC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58C03F4E" w14:textId="6F0BC9F2" w:rsidR="4FB6E109" w:rsidRDefault="4FB6E109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Professional expert for weekend field courses, driving</w:t>
      </w:r>
      <w:r w:rsidR="3347F2BA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2D1E919D" w14:textId="7EA87526" w:rsidR="4FB6E109" w:rsidRDefault="4FB6E109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Reimbursement for field course associated expenses for faculty</w:t>
      </w:r>
      <w:r w:rsidR="76E82D2C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—</w:t>
      </w:r>
      <w:r w:rsidR="4D42312B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endorse</w:t>
      </w:r>
      <w:r w:rsidR="76E82D2C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with clarification about “reimbursement”</w:t>
      </w:r>
    </w:p>
    <w:p w14:paraId="58D4307D" w14:textId="103CC63C" w:rsidR="60145064" w:rsidRDefault="60145064" w:rsidP="499B9CD1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Health Sciences</w:t>
      </w:r>
    </w:p>
    <w:p w14:paraId="6DBDB6F7" w14:textId="2CC7AEE9" w:rsidR="186E7FB2" w:rsidRDefault="3BF720FF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One f</w:t>
      </w:r>
      <w:r w:rsidR="186E7FB2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ull-time faculty position</w:t>
      </w:r>
      <w:r w:rsidR="479CD012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1DE576B7" w14:textId="3C24187C" w:rsidR="00B0015D" w:rsidRDefault="3C5C4277" w:rsidP="4E35E8D0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Horticulture </w:t>
      </w:r>
    </w:p>
    <w:p w14:paraId="2757CEC3" w14:textId="22B227E4" w:rsidR="7D89280A" w:rsidRDefault="7D89280A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Laboratory clerk position</w:t>
      </w:r>
      <w:r w:rsidR="2B367E93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7E090F7B" w14:textId="7E5226C9" w:rsidR="7D89280A" w:rsidRDefault="7D89280A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New chairs for room 1603</w:t>
      </w:r>
      <w:r w:rsidR="0CF592F1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—endorse,</w:t>
      </w:r>
      <w:r w:rsidR="0CF592F1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CF592F1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send to PBSC as an immediate safety concern</w:t>
      </w:r>
    </w:p>
    <w:p w14:paraId="1B302E02" w14:textId="7E882392" w:rsidR="00B0015D" w:rsidRDefault="3C5C4277" w:rsidP="4E35E8D0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Nutrition &amp; Food </w:t>
      </w:r>
    </w:p>
    <w:p w14:paraId="328C2DC7" w14:textId="325F98A2" w:rsidR="4F9A8FB7" w:rsidRDefault="4F9A8FB7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One f</w:t>
      </w:r>
      <w:r w:rsidR="12E0B598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ull-time faculty position</w:t>
      </w:r>
      <w:r w:rsidR="06516AAD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7C0B98A9" w14:textId="6AD9A527" w:rsidR="12E0B598" w:rsidRDefault="12E0B598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PE pay for Dietary Manager Certificate Program Faculty Advisor</w:t>
      </w:r>
      <w:r w:rsidR="3A2F7A66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34EE32D8" w14:textId="4405A339" w:rsidR="12E0B598" w:rsidRDefault="12E0B598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Food </w:t>
      </w:r>
      <w:r w:rsidR="258A6E22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Laboratory</w:t>
      </w: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remodel</w:t>
      </w:r>
      <w:r w:rsidR="5479C0D8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4EEA6077" w14:textId="258B8AA6" w:rsidR="12E0B598" w:rsidRDefault="12E0B598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Slip-resistant mats for food laboratory</w:t>
      </w:r>
      <w:r w:rsidR="62B47E53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—endorse, send to PBSC as an immediate safety concern</w:t>
      </w:r>
    </w:p>
    <w:p w14:paraId="1514E7C1" w14:textId="0471C617" w:rsidR="12E0B598" w:rsidRDefault="12E0B598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Composting bins and bags</w:t>
      </w:r>
      <w:r w:rsidR="7E35D291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178DB7BF" w14:textId="4ABF9A4D" w:rsidR="12E0B598" w:rsidRDefault="12E0B598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Lab safety training for new adjuncts</w:t>
      </w:r>
      <w:r w:rsidR="27DD8ACB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—endorse, send to PBSC as an immediate safety concern</w:t>
      </w:r>
    </w:p>
    <w:p w14:paraId="769EBAC3" w14:textId="0FA4F09A" w:rsidR="00B0015D" w:rsidRDefault="3C5C4277" w:rsidP="4E35E8D0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Physics and Astronomy </w:t>
      </w:r>
    </w:p>
    <w:p w14:paraId="0913716A" w14:textId="5C2933F1" w:rsidR="4A5CDCB7" w:rsidRDefault="4A5CDCB7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One f</w:t>
      </w:r>
      <w:r w:rsidR="3842DE2D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ull-time faculty position</w:t>
      </w:r>
      <w:r w:rsidR="4E29CD99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4E8251A8" w14:textId="0924B3F0" w:rsidR="00B0015D" w:rsidRDefault="3C5C4277" w:rsidP="4E35E8D0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Dance </w:t>
      </w:r>
    </w:p>
    <w:p w14:paraId="4035A21B" w14:textId="0FF3B572" w:rsidR="22ADD891" w:rsidRDefault="22ADD89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Dance concert production costs</w:t>
      </w:r>
      <w:r w:rsidR="513F4A84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670CF2A0" w14:textId="3EF809FF" w:rsidR="22ADD891" w:rsidRDefault="22ADD89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Videography and photography for dance concert</w:t>
      </w:r>
      <w:r w:rsidR="14CAD40C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79D8213A" w14:textId="760102AE" w:rsidR="22ADD891" w:rsidRDefault="22ADD89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High school dance day expenses</w:t>
      </w:r>
      <w:r w:rsidR="5B06BE5F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76ECF21A" w14:textId="5C6B989C" w:rsidR="22ADD891" w:rsidRDefault="22ADD89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Dance Department t-shirts</w:t>
      </w:r>
      <w:r w:rsidR="502CF875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5F7C6984" w14:textId="21EA5DF4" w:rsidR="22ADD891" w:rsidRDefault="22ADD89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Dance department website redesign</w:t>
      </w:r>
      <w:r w:rsidR="6B451954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014B044E" w14:textId="7F9A6CA1" w:rsidR="22ADD891" w:rsidRDefault="22ADD891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Creation of resident touring dance company</w:t>
      </w:r>
      <w:r w:rsidR="5A3DC114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—do not endorse</w:t>
      </w:r>
    </w:p>
    <w:p w14:paraId="7AAD490C" w14:textId="6728DDF2" w:rsidR="00B0015D" w:rsidRDefault="3C5C4277" w:rsidP="62E3E3AF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Physical Education Activities and Theory</w:t>
      </w:r>
    </w:p>
    <w:p w14:paraId="6277A06D" w14:textId="7185B5D7" w:rsidR="00B0015D" w:rsidRDefault="26374E05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Various equipment and supplies</w:t>
      </w:r>
      <w:r w:rsidR="04C42181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—</w:t>
      </w:r>
      <w:r w:rsidR="04C42181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 xml:space="preserve">endorse </w:t>
      </w:r>
      <w:r w:rsidR="42F2BE2B" w:rsidRPr="1F357D81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flooring for 1212 A, B, and Wellness Center, send to PBSC as an immediate safety concern</w:t>
      </w:r>
      <w:r w:rsidR="42F2BE2B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, endorse equipment</w:t>
      </w:r>
      <w:r w:rsidR="5A837F91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42F2BE2B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(weight platforms, </w:t>
      </w:r>
      <w:r w:rsidR="2E8E2B6A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resistance</w:t>
      </w:r>
      <w:r w:rsidR="42F2BE2B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machine, and </w:t>
      </w:r>
      <w:r w:rsidR="01F812AB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free weights</w:t>
      </w:r>
      <w:r w:rsidR="42F2BE2B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="2B4C0789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1212 A, B, and Wellness Center</w:t>
      </w:r>
      <w:r w:rsidR="066C5FE7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; do not endorse computer hardware, software, and white boards</w:t>
      </w:r>
    </w:p>
    <w:p w14:paraId="667E3191" w14:textId="73D08B48" w:rsidR="00B0015D" w:rsidRDefault="3C5C4277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3E9F29B7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Sports club/intramurals director</w:t>
      </w:r>
      <w:r w:rsidR="6D4A8982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—do not endorse</w:t>
      </w:r>
    </w:p>
    <w:p w14:paraId="6B209597" w14:textId="120209E9" w:rsidR="38BCC575" w:rsidRDefault="38BCC575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Kinesiology recruiter</w:t>
      </w:r>
      <w:r w:rsidR="797C0B41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—do not endorse</w:t>
      </w:r>
    </w:p>
    <w:p w14:paraId="2D5C1EE3" w14:textId="57929F82" w:rsidR="38BCC575" w:rsidRDefault="38BCC575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Dual enrollment specialist/instructors</w:t>
      </w:r>
      <w:r w:rsidR="5C936C50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--do not endorse</w:t>
      </w:r>
    </w:p>
    <w:p w14:paraId="25DA2494" w14:textId="7FBF9A09" w:rsidR="00B0015D" w:rsidRDefault="3C5C4277" w:rsidP="62E3E3AF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Anthropology</w:t>
      </w:r>
    </w:p>
    <w:p w14:paraId="4FE5272C" w14:textId="415A9DBA" w:rsidR="0A0B9879" w:rsidRDefault="0A0B9879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Zoo field trip for biological anthropology</w:t>
      </w:r>
      <w:r w:rsidR="31D90510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C4DF0A7" w14:textId="5A4D02C7" w:rsidR="00B0015D" w:rsidRDefault="3C5C4277" w:rsidP="62E3E3AF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Child Development and Educational Studies</w:t>
      </w:r>
    </w:p>
    <w:p w14:paraId="28055550" w14:textId="77B5A137" w:rsidR="00B0015D" w:rsidRDefault="41F6A905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On</w:t>
      </w:r>
      <w:r w:rsidR="3860A6AB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e full-time faculty position</w:t>
      </w:r>
      <w:r w:rsidR="5ABFC0F4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—do not endorse</w:t>
      </w:r>
    </w:p>
    <w:p w14:paraId="32A92431" w14:textId="28E16D0A" w:rsidR="00B0015D" w:rsidRDefault="3860A6AB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Lab School building </w:t>
      </w:r>
      <w:r w:rsidR="64122445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04DC80A4" w14:textId="65253428" w:rsidR="00B0015D" w:rsidRDefault="3C5C4277" w:rsidP="4E35E8D0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Ethnic Studies </w:t>
      </w:r>
    </w:p>
    <w:p w14:paraId="42D13891" w14:textId="51CD7A5A" w:rsidR="6750AC59" w:rsidRDefault="6750AC59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Three full-time faculty positions—endorse two, do not endorse a third</w:t>
      </w:r>
    </w:p>
    <w:p w14:paraId="0D8C716D" w14:textId="0C47D17C" w:rsidR="00B0015D" w:rsidRDefault="3C5C4277" w:rsidP="62E3E3AF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Geography</w:t>
      </w:r>
    </w:p>
    <w:p w14:paraId="3BCBB498" w14:textId="5C566A6D" w:rsidR="00B0015D" w:rsidRDefault="63B95A4B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Program-specific l</w:t>
      </w:r>
      <w:r w:rsidR="1E52B6C1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oaner laptops</w:t>
      </w:r>
      <w:r w:rsidR="112F2430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1655B5AE" w14:textId="38C4B1B8" w:rsidR="00B0015D" w:rsidRDefault="3C5C4277" w:rsidP="4E35E8D0">
      <w:pPr>
        <w:pStyle w:val="ListParagraph"/>
        <w:numPr>
          <w:ilvl w:val="1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Philosophy and Religious Studies</w:t>
      </w:r>
    </w:p>
    <w:p w14:paraId="43D26DA7" w14:textId="3E081080" w:rsidR="2A79D798" w:rsidRDefault="2A79D798" w:rsidP="1F357D81">
      <w:pPr>
        <w:pStyle w:val="ListParagraph"/>
        <w:numPr>
          <w:ilvl w:val="2"/>
          <w:numId w:val="24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Promotional materials</w:t>
      </w:r>
      <w:r w:rsidR="264C2989"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--endorse</w:t>
      </w:r>
    </w:p>
    <w:p w14:paraId="7A55D33E" w14:textId="7978E249" w:rsidR="4D8EE9BD" w:rsidRDefault="4D8EE9BD" w:rsidP="1F357D81">
      <w:pPr>
        <w:pStyle w:val="ListParagraph"/>
        <w:numPr>
          <w:ilvl w:val="0"/>
          <w:numId w:val="2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Themes from APRUs:</w:t>
      </w:r>
    </w:p>
    <w:p w14:paraId="5ABCCBF4" w14:textId="4D1967D5" w:rsidR="4D8EE9BD" w:rsidRDefault="4D8EE9BD" w:rsidP="1F357D81">
      <w:pPr>
        <w:pStyle w:val="ListParagraph"/>
        <w:numPr>
          <w:ilvl w:val="1"/>
          <w:numId w:val="2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Programs need support for communications: websites, promotional materials</w:t>
      </w:r>
    </w:p>
    <w:p w14:paraId="18CC1CE7" w14:textId="3FCDA008" w:rsidR="1F357D81" w:rsidRDefault="2C0C8132" w:rsidP="7FED9889">
      <w:pPr>
        <w:pStyle w:val="ListParagraph"/>
        <w:numPr>
          <w:ilvl w:val="1"/>
          <w:numId w:val="2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FED9889">
        <w:rPr>
          <w:rFonts w:ascii="Calibri" w:eastAsia="Calibri" w:hAnsi="Calibri" w:cs="Calibri"/>
          <w:color w:val="000000" w:themeColor="text1"/>
          <w:sz w:val="22"/>
          <w:szCs w:val="22"/>
        </w:rPr>
        <w:t>Some requests for outside vendors indicate that programs are not aware of what’s available on campus or the insufficiency of in-house services</w:t>
      </w:r>
    </w:p>
    <w:p w14:paraId="3A2296DB" w14:textId="768B4990" w:rsidR="00B0015D" w:rsidRDefault="3C5C4277" w:rsidP="4E35E8D0">
      <w:pPr>
        <w:pStyle w:val="ListParagraph"/>
        <w:numPr>
          <w:ilvl w:val="0"/>
          <w:numId w:val="2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57D81">
        <w:rPr>
          <w:rFonts w:ascii="Calibri" w:eastAsia="Calibri" w:hAnsi="Calibri" w:cs="Calibri"/>
          <w:color w:val="000000" w:themeColor="text1"/>
          <w:sz w:val="22"/>
          <w:szCs w:val="22"/>
        </w:rPr>
        <w:t>Long-term planning</w:t>
      </w:r>
    </w:p>
    <w:p w14:paraId="664A3500" w14:textId="581C022C" w:rsidR="00B0015D" w:rsidRDefault="3C5C4277" w:rsidP="62E3E3AF">
      <w:pPr>
        <w:pStyle w:val="ListParagraph"/>
        <w:numPr>
          <w:ilvl w:val="0"/>
          <w:numId w:val="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Continue to discuss APRU resource requests at the 3/14 and 4/11 meetings, with the committee’s decisions shared with PBSC after each meeting to expedite their process</w:t>
      </w:r>
    </w:p>
    <w:p w14:paraId="0C297D24" w14:textId="12848779" w:rsidR="00B0015D" w:rsidRDefault="3C5C4277" w:rsidP="62E3E3AF">
      <w:pPr>
        <w:pStyle w:val="ListParagraph"/>
        <w:numPr>
          <w:ilvl w:val="0"/>
          <w:numId w:val="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Bring complete final list of endorsed resource requests and committee report to Faculty Senate on 4/18 for a first read and 5/2 for a second read and vote</w:t>
      </w:r>
    </w:p>
    <w:p w14:paraId="05816D3C" w14:textId="52B53D9E" w:rsidR="54BA2A08" w:rsidRDefault="54BA2A08" w:rsidP="62E3E3AF">
      <w:pPr>
        <w:pStyle w:val="ListParagraph"/>
        <w:numPr>
          <w:ilvl w:val="1"/>
          <w:numId w:val="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What can the committee do to communicate needs more broadly and with more emphasis? </w:t>
      </w:r>
    </w:p>
    <w:p w14:paraId="394C94BA" w14:textId="69229147" w:rsidR="00B0015D" w:rsidRDefault="3C5C4277" w:rsidP="62E3E3AF">
      <w:pPr>
        <w:pStyle w:val="ListParagraph"/>
        <w:numPr>
          <w:ilvl w:val="0"/>
          <w:numId w:val="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4/25, 5/9, and 5/23 meetings draft 2024 APRU forms and rubric for resource requests, discuss implications of the Integrated Planning Workgroup Proposal if it is approved (expected to hear finalized decision by mid-March)</w:t>
      </w:r>
    </w:p>
    <w:p w14:paraId="646D9C84" w14:textId="347A6EA0" w:rsidR="00B0015D" w:rsidRDefault="3C5C4277" w:rsidP="62E3E3AF">
      <w:pPr>
        <w:pStyle w:val="ListParagraph"/>
        <w:numPr>
          <w:ilvl w:val="0"/>
          <w:numId w:val="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>Be prepared to support accreditation efforts when additional evidence requests are received in early March, attend and participate in open forums in mid-March</w:t>
      </w:r>
    </w:p>
    <w:p w14:paraId="29CC930E" w14:textId="055B2192" w:rsidR="5A9C8E4A" w:rsidRDefault="5A9C8E4A" w:rsidP="62E3E3AF">
      <w:pPr>
        <w:pStyle w:val="ListParagraph"/>
        <w:numPr>
          <w:ilvl w:val="0"/>
          <w:numId w:val="5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E3E3A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Fall 2024: how can the committee work to make it easier for reps to support programs doing the Fall 2024 APRUs? </w:t>
      </w:r>
    </w:p>
    <w:p w14:paraId="16D5BE18" w14:textId="267E76F7" w:rsidR="00B0015D" w:rsidRDefault="00B0015D" w:rsidP="4E35E8D0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4F0666" w14:textId="732C45C2" w:rsidR="00B0015D" w:rsidRDefault="3C5C4277" w:rsidP="4E35E8D0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35E8D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Upcoming meetings in Spring 2024:  Second and fourth Thursdays 3-4:30pm, in room 218 Humanities/2400 Building (3/14, 4/11, 4/25, 5/9, 5/23)</w:t>
      </w:r>
    </w:p>
    <w:p w14:paraId="4B8E9441" w14:textId="653E0261" w:rsidR="00B0015D" w:rsidRDefault="00B0015D" w:rsidP="4E35E8D0">
      <w:pPr>
        <w:rPr>
          <w:rFonts w:ascii="Aptos" w:eastAsia="Aptos" w:hAnsi="Aptos" w:cs="Aptos"/>
          <w:color w:val="000000" w:themeColor="text1"/>
        </w:rPr>
      </w:pPr>
    </w:p>
    <w:p w14:paraId="2C078E63" w14:textId="15DFAF08" w:rsidR="00B0015D" w:rsidRDefault="00B0015D" w:rsidP="4E35E8D0"/>
    <w:sectPr w:rsidR="00B00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GGgmo3m" int2:invalidationBookmarkName="" int2:hashCode="b9EblClQLRgN4g" int2:id="nuFE7fbV">
      <int2:state int2:value="Rejected" int2:type="AugLoop_Text_Critique"/>
    </int2:bookmark>
    <int2:bookmark int2:bookmarkName="_Int_W4X5SV79" int2:invalidationBookmarkName="" int2:hashCode="elxt7YS6Wz6qxm" int2:id="q8Gn1BRP">
      <int2:state int2:value="Rejected" int2:type="AugLoop_Text_Critique"/>
    </int2:bookmark>
    <int2:bookmark int2:bookmarkName="_Int_DMtxVUyi" int2:invalidationBookmarkName="" int2:hashCode="fnmjryY03mY15Z" int2:id="sDA8xMeA">
      <int2:state int2:value="Rejected" int2:type="AugLoop_Text_Critique"/>
    </int2:bookmark>
    <int2:bookmark int2:bookmarkName="_Int_5A7kDt00" int2:invalidationBookmarkName="" int2:hashCode="fnmjryY03mY15Z" int2:id="fp4uPji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62DC"/>
    <w:multiLevelType w:val="hybridMultilevel"/>
    <w:tmpl w:val="DEBE9FEE"/>
    <w:lvl w:ilvl="0" w:tplc="E15C34CC">
      <w:start w:val="1"/>
      <w:numFmt w:val="decimal"/>
      <w:lvlText w:val="%1."/>
      <w:lvlJc w:val="left"/>
      <w:pPr>
        <w:ind w:left="720" w:hanging="360"/>
      </w:pPr>
    </w:lvl>
    <w:lvl w:ilvl="1" w:tplc="D53257DA">
      <w:start w:val="13"/>
      <w:numFmt w:val="upperLetter"/>
      <w:lvlText w:val="%2."/>
      <w:lvlJc w:val="left"/>
      <w:pPr>
        <w:ind w:left="1440" w:hanging="360"/>
      </w:pPr>
    </w:lvl>
    <w:lvl w:ilvl="2" w:tplc="A5FC689C">
      <w:start w:val="1"/>
      <w:numFmt w:val="lowerRoman"/>
      <w:lvlText w:val="%3."/>
      <w:lvlJc w:val="right"/>
      <w:pPr>
        <w:ind w:left="2160" w:hanging="180"/>
      </w:pPr>
    </w:lvl>
    <w:lvl w:ilvl="3" w:tplc="8E34CC90">
      <w:start w:val="1"/>
      <w:numFmt w:val="decimal"/>
      <w:lvlText w:val="%4."/>
      <w:lvlJc w:val="left"/>
      <w:pPr>
        <w:ind w:left="2880" w:hanging="360"/>
      </w:pPr>
    </w:lvl>
    <w:lvl w:ilvl="4" w:tplc="510E1766">
      <w:start w:val="1"/>
      <w:numFmt w:val="lowerLetter"/>
      <w:lvlText w:val="%5."/>
      <w:lvlJc w:val="left"/>
      <w:pPr>
        <w:ind w:left="3600" w:hanging="360"/>
      </w:pPr>
    </w:lvl>
    <w:lvl w:ilvl="5" w:tplc="24F2CC28">
      <w:start w:val="1"/>
      <w:numFmt w:val="lowerRoman"/>
      <w:lvlText w:val="%6."/>
      <w:lvlJc w:val="right"/>
      <w:pPr>
        <w:ind w:left="4320" w:hanging="180"/>
      </w:pPr>
    </w:lvl>
    <w:lvl w:ilvl="6" w:tplc="B16C24EE">
      <w:start w:val="1"/>
      <w:numFmt w:val="decimal"/>
      <w:lvlText w:val="%7."/>
      <w:lvlJc w:val="left"/>
      <w:pPr>
        <w:ind w:left="5040" w:hanging="360"/>
      </w:pPr>
    </w:lvl>
    <w:lvl w:ilvl="7" w:tplc="157A3A20">
      <w:start w:val="1"/>
      <w:numFmt w:val="lowerLetter"/>
      <w:lvlText w:val="%8."/>
      <w:lvlJc w:val="left"/>
      <w:pPr>
        <w:ind w:left="5760" w:hanging="360"/>
      </w:pPr>
    </w:lvl>
    <w:lvl w:ilvl="8" w:tplc="584CCA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1248"/>
    <w:multiLevelType w:val="hybridMultilevel"/>
    <w:tmpl w:val="B1DE07E8"/>
    <w:lvl w:ilvl="0" w:tplc="A10268C2">
      <w:start w:val="1"/>
      <w:numFmt w:val="decimal"/>
      <w:lvlText w:val="%1."/>
      <w:lvlJc w:val="left"/>
      <w:pPr>
        <w:ind w:left="720" w:hanging="360"/>
      </w:pPr>
    </w:lvl>
    <w:lvl w:ilvl="1" w:tplc="5DE6C5B2">
      <w:start w:val="5"/>
      <w:numFmt w:val="upperLetter"/>
      <w:lvlText w:val="%2."/>
      <w:lvlJc w:val="left"/>
      <w:pPr>
        <w:ind w:left="1440" w:hanging="360"/>
      </w:pPr>
    </w:lvl>
    <w:lvl w:ilvl="2" w:tplc="D646D196">
      <w:start w:val="1"/>
      <w:numFmt w:val="lowerRoman"/>
      <w:lvlText w:val="%3."/>
      <w:lvlJc w:val="right"/>
      <w:pPr>
        <w:ind w:left="2160" w:hanging="180"/>
      </w:pPr>
    </w:lvl>
    <w:lvl w:ilvl="3" w:tplc="24009510">
      <w:start w:val="1"/>
      <w:numFmt w:val="decimal"/>
      <w:lvlText w:val="%4."/>
      <w:lvlJc w:val="left"/>
      <w:pPr>
        <w:ind w:left="2880" w:hanging="360"/>
      </w:pPr>
    </w:lvl>
    <w:lvl w:ilvl="4" w:tplc="0232A820">
      <w:start w:val="1"/>
      <w:numFmt w:val="lowerLetter"/>
      <w:lvlText w:val="%5."/>
      <w:lvlJc w:val="left"/>
      <w:pPr>
        <w:ind w:left="3600" w:hanging="360"/>
      </w:pPr>
    </w:lvl>
    <w:lvl w:ilvl="5" w:tplc="51709DE8">
      <w:start w:val="1"/>
      <w:numFmt w:val="lowerRoman"/>
      <w:lvlText w:val="%6."/>
      <w:lvlJc w:val="right"/>
      <w:pPr>
        <w:ind w:left="4320" w:hanging="180"/>
      </w:pPr>
    </w:lvl>
    <w:lvl w:ilvl="6" w:tplc="593EF5F2">
      <w:start w:val="1"/>
      <w:numFmt w:val="decimal"/>
      <w:lvlText w:val="%7."/>
      <w:lvlJc w:val="left"/>
      <w:pPr>
        <w:ind w:left="5040" w:hanging="360"/>
      </w:pPr>
    </w:lvl>
    <w:lvl w:ilvl="7" w:tplc="06CE7E6E">
      <w:start w:val="1"/>
      <w:numFmt w:val="lowerLetter"/>
      <w:lvlText w:val="%8."/>
      <w:lvlJc w:val="left"/>
      <w:pPr>
        <w:ind w:left="5760" w:hanging="360"/>
      </w:pPr>
    </w:lvl>
    <w:lvl w:ilvl="8" w:tplc="E4A2AE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DEFD"/>
    <w:multiLevelType w:val="hybridMultilevel"/>
    <w:tmpl w:val="B84A81F2"/>
    <w:lvl w:ilvl="0" w:tplc="AA1A2A4C">
      <w:start w:val="2"/>
      <w:numFmt w:val="upperRoman"/>
      <w:lvlText w:val="%1."/>
      <w:lvlJc w:val="right"/>
      <w:pPr>
        <w:ind w:left="720" w:hanging="360"/>
      </w:pPr>
    </w:lvl>
    <w:lvl w:ilvl="1" w:tplc="22C2C5FC">
      <w:start w:val="1"/>
      <w:numFmt w:val="lowerLetter"/>
      <w:lvlText w:val="%2."/>
      <w:lvlJc w:val="left"/>
      <w:pPr>
        <w:ind w:left="1440" w:hanging="360"/>
      </w:pPr>
    </w:lvl>
    <w:lvl w:ilvl="2" w:tplc="F35A66DC">
      <w:start w:val="1"/>
      <w:numFmt w:val="lowerRoman"/>
      <w:lvlText w:val="%3."/>
      <w:lvlJc w:val="right"/>
      <w:pPr>
        <w:ind w:left="2160" w:hanging="180"/>
      </w:pPr>
    </w:lvl>
    <w:lvl w:ilvl="3" w:tplc="7EC60F00">
      <w:start w:val="1"/>
      <w:numFmt w:val="decimal"/>
      <w:lvlText w:val="%4."/>
      <w:lvlJc w:val="left"/>
      <w:pPr>
        <w:ind w:left="2880" w:hanging="360"/>
      </w:pPr>
    </w:lvl>
    <w:lvl w:ilvl="4" w:tplc="C736E0FE">
      <w:start w:val="1"/>
      <w:numFmt w:val="lowerLetter"/>
      <w:lvlText w:val="%5."/>
      <w:lvlJc w:val="left"/>
      <w:pPr>
        <w:ind w:left="3600" w:hanging="360"/>
      </w:pPr>
    </w:lvl>
    <w:lvl w:ilvl="5" w:tplc="2CB46796">
      <w:start w:val="1"/>
      <w:numFmt w:val="lowerRoman"/>
      <w:lvlText w:val="%6."/>
      <w:lvlJc w:val="right"/>
      <w:pPr>
        <w:ind w:left="4320" w:hanging="180"/>
      </w:pPr>
    </w:lvl>
    <w:lvl w:ilvl="6" w:tplc="68248C36">
      <w:start w:val="1"/>
      <w:numFmt w:val="decimal"/>
      <w:lvlText w:val="%7."/>
      <w:lvlJc w:val="left"/>
      <w:pPr>
        <w:ind w:left="5040" w:hanging="360"/>
      </w:pPr>
    </w:lvl>
    <w:lvl w:ilvl="7" w:tplc="77683BA6">
      <w:start w:val="1"/>
      <w:numFmt w:val="lowerLetter"/>
      <w:lvlText w:val="%8."/>
      <w:lvlJc w:val="left"/>
      <w:pPr>
        <w:ind w:left="5760" w:hanging="360"/>
      </w:pPr>
    </w:lvl>
    <w:lvl w:ilvl="8" w:tplc="AC06DB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02FE"/>
    <w:multiLevelType w:val="hybridMultilevel"/>
    <w:tmpl w:val="F82C597C"/>
    <w:lvl w:ilvl="0" w:tplc="5E1A6B2C">
      <w:start w:val="1"/>
      <w:numFmt w:val="decimal"/>
      <w:lvlText w:val="%1."/>
      <w:lvlJc w:val="left"/>
      <w:pPr>
        <w:ind w:left="720" w:hanging="360"/>
      </w:pPr>
    </w:lvl>
    <w:lvl w:ilvl="1" w:tplc="FC5E6644">
      <w:start w:val="11"/>
      <w:numFmt w:val="upperLetter"/>
      <w:lvlText w:val="%2."/>
      <w:lvlJc w:val="left"/>
      <w:pPr>
        <w:ind w:left="1440" w:hanging="360"/>
      </w:pPr>
    </w:lvl>
    <w:lvl w:ilvl="2" w:tplc="D60C1942">
      <w:start w:val="1"/>
      <w:numFmt w:val="lowerRoman"/>
      <w:lvlText w:val="%3."/>
      <w:lvlJc w:val="right"/>
      <w:pPr>
        <w:ind w:left="2160" w:hanging="180"/>
      </w:pPr>
    </w:lvl>
    <w:lvl w:ilvl="3" w:tplc="3AB6A64C">
      <w:start w:val="1"/>
      <w:numFmt w:val="decimal"/>
      <w:lvlText w:val="%4."/>
      <w:lvlJc w:val="left"/>
      <w:pPr>
        <w:ind w:left="2880" w:hanging="360"/>
      </w:pPr>
    </w:lvl>
    <w:lvl w:ilvl="4" w:tplc="5FB4DA74">
      <w:start w:val="1"/>
      <w:numFmt w:val="lowerLetter"/>
      <w:lvlText w:val="%5."/>
      <w:lvlJc w:val="left"/>
      <w:pPr>
        <w:ind w:left="3600" w:hanging="360"/>
      </w:pPr>
    </w:lvl>
    <w:lvl w:ilvl="5" w:tplc="35C89DFC">
      <w:start w:val="1"/>
      <w:numFmt w:val="lowerRoman"/>
      <w:lvlText w:val="%6."/>
      <w:lvlJc w:val="right"/>
      <w:pPr>
        <w:ind w:left="4320" w:hanging="180"/>
      </w:pPr>
    </w:lvl>
    <w:lvl w:ilvl="6" w:tplc="625CF910">
      <w:start w:val="1"/>
      <w:numFmt w:val="decimal"/>
      <w:lvlText w:val="%7."/>
      <w:lvlJc w:val="left"/>
      <w:pPr>
        <w:ind w:left="5040" w:hanging="360"/>
      </w:pPr>
    </w:lvl>
    <w:lvl w:ilvl="7" w:tplc="7DD85AD4">
      <w:start w:val="1"/>
      <w:numFmt w:val="lowerLetter"/>
      <w:lvlText w:val="%8."/>
      <w:lvlJc w:val="left"/>
      <w:pPr>
        <w:ind w:left="5760" w:hanging="360"/>
      </w:pPr>
    </w:lvl>
    <w:lvl w:ilvl="8" w:tplc="ED58C8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7862B"/>
    <w:multiLevelType w:val="hybridMultilevel"/>
    <w:tmpl w:val="89C4BABA"/>
    <w:lvl w:ilvl="0" w:tplc="2AC08530">
      <w:start w:val="1"/>
      <w:numFmt w:val="decimal"/>
      <w:lvlText w:val="%1."/>
      <w:lvlJc w:val="left"/>
      <w:pPr>
        <w:ind w:left="720" w:hanging="360"/>
      </w:pPr>
    </w:lvl>
    <w:lvl w:ilvl="1" w:tplc="22B00FA0">
      <w:start w:val="7"/>
      <w:numFmt w:val="upperLetter"/>
      <w:lvlText w:val="%2."/>
      <w:lvlJc w:val="left"/>
      <w:pPr>
        <w:ind w:left="1440" w:hanging="360"/>
      </w:pPr>
    </w:lvl>
    <w:lvl w:ilvl="2" w:tplc="D74E60BC">
      <w:start w:val="1"/>
      <w:numFmt w:val="lowerRoman"/>
      <w:lvlText w:val="%3."/>
      <w:lvlJc w:val="right"/>
      <w:pPr>
        <w:ind w:left="2160" w:hanging="180"/>
      </w:pPr>
    </w:lvl>
    <w:lvl w:ilvl="3" w:tplc="7124D7CC">
      <w:start w:val="1"/>
      <w:numFmt w:val="decimal"/>
      <w:lvlText w:val="%4."/>
      <w:lvlJc w:val="left"/>
      <w:pPr>
        <w:ind w:left="2880" w:hanging="360"/>
      </w:pPr>
    </w:lvl>
    <w:lvl w:ilvl="4" w:tplc="3C54C22A">
      <w:start w:val="1"/>
      <w:numFmt w:val="lowerLetter"/>
      <w:lvlText w:val="%5."/>
      <w:lvlJc w:val="left"/>
      <w:pPr>
        <w:ind w:left="3600" w:hanging="360"/>
      </w:pPr>
    </w:lvl>
    <w:lvl w:ilvl="5" w:tplc="5B3EE4FC">
      <w:start w:val="1"/>
      <w:numFmt w:val="lowerRoman"/>
      <w:lvlText w:val="%6."/>
      <w:lvlJc w:val="right"/>
      <w:pPr>
        <w:ind w:left="4320" w:hanging="180"/>
      </w:pPr>
    </w:lvl>
    <w:lvl w:ilvl="6" w:tplc="4E4E7580">
      <w:start w:val="1"/>
      <w:numFmt w:val="decimal"/>
      <w:lvlText w:val="%7."/>
      <w:lvlJc w:val="left"/>
      <w:pPr>
        <w:ind w:left="5040" w:hanging="360"/>
      </w:pPr>
    </w:lvl>
    <w:lvl w:ilvl="7" w:tplc="0CFC5A08">
      <w:start w:val="1"/>
      <w:numFmt w:val="lowerLetter"/>
      <w:lvlText w:val="%8."/>
      <w:lvlJc w:val="left"/>
      <w:pPr>
        <w:ind w:left="5760" w:hanging="360"/>
      </w:pPr>
    </w:lvl>
    <w:lvl w:ilvl="8" w:tplc="39746B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C0181"/>
    <w:multiLevelType w:val="hybridMultilevel"/>
    <w:tmpl w:val="F36C2956"/>
    <w:lvl w:ilvl="0" w:tplc="55ECB586">
      <w:start w:val="1"/>
      <w:numFmt w:val="decimal"/>
      <w:lvlText w:val="%1."/>
      <w:lvlJc w:val="left"/>
      <w:pPr>
        <w:ind w:left="720" w:hanging="360"/>
      </w:pPr>
    </w:lvl>
    <w:lvl w:ilvl="1" w:tplc="4554137A">
      <w:start w:val="9"/>
      <w:numFmt w:val="upperLetter"/>
      <w:lvlText w:val="%2."/>
      <w:lvlJc w:val="left"/>
      <w:pPr>
        <w:ind w:left="1440" w:hanging="360"/>
      </w:pPr>
    </w:lvl>
    <w:lvl w:ilvl="2" w:tplc="8974B6A8">
      <w:start w:val="1"/>
      <w:numFmt w:val="lowerRoman"/>
      <w:lvlText w:val="%3."/>
      <w:lvlJc w:val="right"/>
      <w:pPr>
        <w:ind w:left="2160" w:hanging="180"/>
      </w:pPr>
    </w:lvl>
    <w:lvl w:ilvl="3" w:tplc="BF582E7C">
      <w:start w:val="1"/>
      <w:numFmt w:val="decimal"/>
      <w:lvlText w:val="%4."/>
      <w:lvlJc w:val="left"/>
      <w:pPr>
        <w:ind w:left="2880" w:hanging="360"/>
      </w:pPr>
    </w:lvl>
    <w:lvl w:ilvl="4" w:tplc="A606DE5A">
      <w:start w:val="1"/>
      <w:numFmt w:val="lowerLetter"/>
      <w:lvlText w:val="%5."/>
      <w:lvlJc w:val="left"/>
      <w:pPr>
        <w:ind w:left="3600" w:hanging="360"/>
      </w:pPr>
    </w:lvl>
    <w:lvl w:ilvl="5" w:tplc="BCD23D8A">
      <w:start w:val="1"/>
      <w:numFmt w:val="lowerRoman"/>
      <w:lvlText w:val="%6."/>
      <w:lvlJc w:val="right"/>
      <w:pPr>
        <w:ind w:left="4320" w:hanging="180"/>
      </w:pPr>
    </w:lvl>
    <w:lvl w:ilvl="6" w:tplc="54EC7D20">
      <w:start w:val="1"/>
      <w:numFmt w:val="decimal"/>
      <w:lvlText w:val="%7."/>
      <w:lvlJc w:val="left"/>
      <w:pPr>
        <w:ind w:left="5040" w:hanging="360"/>
      </w:pPr>
    </w:lvl>
    <w:lvl w:ilvl="7" w:tplc="DBF86508">
      <w:start w:val="1"/>
      <w:numFmt w:val="lowerLetter"/>
      <w:lvlText w:val="%8."/>
      <w:lvlJc w:val="left"/>
      <w:pPr>
        <w:ind w:left="5760" w:hanging="360"/>
      </w:pPr>
    </w:lvl>
    <w:lvl w:ilvl="8" w:tplc="7C94B9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B25B"/>
    <w:multiLevelType w:val="hybridMultilevel"/>
    <w:tmpl w:val="52F868CE"/>
    <w:lvl w:ilvl="0" w:tplc="2A44BBBC">
      <w:start w:val="1"/>
      <w:numFmt w:val="decimal"/>
      <w:lvlText w:val="%1."/>
      <w:lvlJc w:val="left"/>
      <w:pPr>
        <w:ind w:left="720" w:hanging="360"/>
      </w:pPr>
    </w:lvl>
    <w:lvl w:ilvl="1" w:tplc="BD96C092">
      <w:start w:val="14"/>
      <w:numFmt w:val="upperLetter"/>
      <w:lvlText w:val="%2."/>
      <w:lvlJc w:val="left"/>
      <w:pPr>
        <w:ind w:left="1440" w:hanging="360"/>
      </w:pPr>
    </w:lvl>
    <w:lvl w:ilvl="2" w:tplc="50FAE568">
      <w:start w:val="1"/>
      <w:numFmt w:val="lowerRoman"/>
      <w:lvlText w:val="%3."/>
      <w:lvlJc w:val="right"/>
      <w:pPr>
        <w:ind w:left="2160" w:hanging="180"/>
      </w:pPr>
    </w:lvl>
    <w:lvl w:ilvl="3" w:tplc="6A98BBB2">
      <w:start w:val="1"/>
      <w:numFmt w:val="decimal"/>
      <w:lvlText w:val="%4."/>
      <w:lvlJc w:val="left"/>
      <w:pPr>
        <w:ind w:left="2880" w:hanging="360"/>
      </w:pPr>
    </w:lvl>
    <w:lvl w:ilvl="4" w:tplc="431AC4BE">
      <w:start w:val="1"/>
      <w:numFmt w:val="lowerLetter"/>
      <w:lvlText w:val="%5."/>
      <w:lvlJc w:val="left"/>
      <w:pPr>
        <w:ind w:left="3600" w:hanging="360"/>
      </w:pPr>
    </w:lvl>
    <w:lvl w:ilvl="5" w:tplc="263C0DE6">
      <w:start w:val="1"/>
      <w:numFmt w:val="lowerRoman"/>
      <w:lvlText w:val="%6."/>
      <w:lvlJc w:val="right"/>
      <w:pPr>
        <w:ind w:left="4320" w:hanging="180"/>
      </w:pPr>
    </w:lvl>
    <w:lvl w:ilvl="6" w:tplc="AD16A01C">
      <w:start w:val="1"/>
      <w:numFmt w:val="decimal"/>
      <w:lvlText w:val="%7."/>
      <w:lvlJc w:val="left"/>
      <w:pPr>
        <w:ind w:left="5040" w:hanging="360"/>
      </w:pPr>
    </w:lvl>
    <w:lvl w:ilvl="7" w:tplc="C8841736">
      <w:start w:val="1"/>
      <w:numFmt w:val="lowerLetter"/>
      <w:lvlText w:val="%8."/>
      <w:lvlJc w:val="left"/>
      <w:pPr>
        <w:ind w:left="5760" w:hanging="360"/>
      </w:pPr>
    </w:lvl>
    <w:lvl w:ilvl="8" w:tplc="D56C4F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B2082"/>
    <w:multiLevelType w:val="hybridMultilevel"/>
    <w:tmpl w:val="37343BC2"/>
    <w:lvl w:ilvl="0" w:tplc="E6A04C96">
      <w:start w:val="1"/>
      <w:numFmt w:val="decimal"/>
      <w:lvlText w:val="%1."/>
      <w:lvlJc w:val="left"/>
      <w:pPr>
        <w:ind w:left="720" w:hanging="360"/>
      </w:pPr>
    </w:lvl>
    <w:lvl w:ilvl="1" w:tplc="7062FD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8E0F91E">
      <w:start w:val="1"/>
      <w:numFmt w:val="upperRoman"/>
      <w:lvlText w:val="%3."/>
      <w:lvlJc w:val="right"/>
      <w:pPr>
        <w:ind w:left="2160" w:hanging="180"/>
      </w:pPr>
    </w:lvl>
    <w:lvl w:ilvl="3" w:tplc="7CE873E4">
      <w:start w:val="1"/>
      <w:numFmt w:val="decimal"/>
      <w:lvlText w:val="%4."/>
      <w:lvlJc w:val="left"/>
      <w:pPr>
        <w:ind w:left="2880" w:hanging="360"/>
      </w:pPr>
    </w:lvl>
    <w:lvl w:ilvl="4" w:tplc="88C0965C">
      <w:start w:val="1"/>
      <w:numFmt w:val="lowerLetter"/>
      <w:lvlText w:val="%5."/>
      <w:lvlJc w:val="left"/>
      <w:pPr>
        <w:ind w:left="3600" w:hanging="360"/>
      </w:pPr>
    </w:lvl>
    <w:lvl w:ilvl="5" w:tplc="E4726B4C">
      <w:start w:val="1"/>
      <w:numFmt w:val="lowerRoman"/>
      <w:lvlText w:val="%6."/>
      <w:lvlJc w:val="right"/>
      <w:pPr>
        <w:ind w:left="4320" w:hanging="180"/>
      </w:pPr>
    </w:lvl>
    <w:lvl w:ilvl="6" w:tplc="A0A8FACC">
      <w:start w:val="1"/>
      <w:numFmt w:val="decimal"/>
      <w:lvlText w:val="%7."/>
      <w:lvlJc w:val="left"/>
      <w:pPr>
        <w:ind w:left="5040" w:hanging="360"/>
      </w:pPr>
    </w:lvl>
    <w:lvl w:ilvl="7" w:tplc="0624DB8E">
      <w:start w:val="1"/>
      <w:numFmt w:val="lowerLetter"/>
      <w:lvlText w:val="%8."/>
      <w:lvlJc w:val="left"/>
      <w:pPr>
        <w:ind w:left="5760" w:hanging="360"/>
      </w:pPr>
    </w:lvl>
    <w:lvl w:ilvl="8" w:tplc="98A682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C730"/>
    <w:multiLevelType w:val="hybridMultilevel"/>
    <w:tmpl w:val="D8C45B9A"/>
    <w:lvl w:ilvl="0" w:tplc="9E408A22">
      <w:start w:val="1"/>
      <w:numFmt w:val="upperRoman"/>
      <w:lvlText w:val="%1."/>
      <w:lvlJc w:val="right"/>
      <w:pPr>
        <w:ind w:left="720" w:hanging="360"/>
      </w:pPr>
    </w:lvl>
    <w:lvl w:ilvl="1" w:tplc="D3BA14CA">
      <w:start w:val="1"/>
      <w:numFmt w:val="lowerLetter"/>
      <w:lvlText w:val="%2."/>
      <w:lvlJc w:val="left"/>
      <w:pPr>
        <w:ind w:left="1440" w:hanging="360"/>
      </w:pPr>
    </w:lvl>
    <w:lvl w:ilvl="2" w:tplc="F1F62E7A">
      <w:start w:val="1"/>
      <w:numFmt w:val="lowerRoman"/>
      <w:lvlText w:val="%3."/>
      <w:lvlJc w:val="right"/>
      <w:pPr>
        <w:ind w:left="2160" w:hanging="180"/>
      </w:pPr>
    </w:lvl>
    <w:lvl w:ilvl="3" w:tplc="6EECB09E">
      <w:start w:val="1"/>
      <w:numFmt w:val="decimal"/>
      <w:lvlText w:val="%4."/>
      <w:lvlJc w:val="left"/>
      <w:pPr>
        <w:ind w:left="2880" w:hanging="360"/>
      </w:pPr>
    </w:lvl>
    <w:lvl w:ilvl="4" w:tplc="1F426BE0">
      <w:start w:val="1"/>
      <w:numFmt w:val="lowerLetter"/>
      <w:lvlText w:val="%5."/>
      <w:lvlJc w:val="left"/>
      <w:pPr>
        <w:ind w:left="3600" w:hanging="360"/>
      </w:pPr>
    </w:lvl>
    <w:lvl w:ilvl="5" w:tplc="D0EC96BE">
      <w:start w:val="1"/>
      <w:numFmt w:val="lowerRoman"/>
      <w:lvlText w:val="%6."/>
      <w:lvlJc w:val="right"/>
      <w:pPr>
        <w:ind w:left="4320" w:hanging="180"/>
      </w:pPr>
    </w:lvl>
    <w:lvl w:ilvl="6" w:tplc="62781FFC">
      <w:start w:val="1"/>
      <w:numFmt w:val="decimal"/>
      <w:lvlText w:val="%7."/>
      <w:lvlJc w:val="left"/>
      <w:pPr>
        <w:ind w:left="5040" w:hanging="360"/>
      </w:pPr>
    </w:lvl>
    <w:lvl w:ilvl="7" w:tplc="591603F2">
      <w:start w:val="1"/>
      <w:numFmt w:val="lowerLetter"/>
      <w:lvlText w:val="%8."/>
      <w:lvlJc w:val="left"/>
      <w:pPr>
        <w:ind w:left="5760" w:hanging="360"/>
      </w:pPr>
    </w:lvl>
    <w:lvl w:ilvl="8" w:tplc="B5E805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0FA1"/>
    <w:multiLevelType w:val="hybridMultilevel"/>
    <w:tmpl w:val="77DA6D5C"/>
    <w:lvl w:ilvl="0" w:tplc="F92EE6F6">
      <w:start w:val="1"/>
      <w:numFmt w:val="decimal"/>
      <w:lvlText w:val="%1."/>
      <w:lvlJc w:val="left"/>
      <w:pPr>
        <w:ind w:left="720" w:hanging="360"/>
      </w:pPr>
    </w:lvl>
    <w:lvl w:ilvl="1" w:tplc="0BFAB4AC">
      <w:start w:val="10"/>
      <w:numFmt w:val="upperLetter"/>
      <w:lvlText w:val="%2."/>
      <w:lvlJc w:val="left"/>
      <w:pPr>
        <w:ind w:left="1440" w:hanging="360"/>
      </w:pPr>
    </w:lvl>
    <w:lvl w:ilvl="2" w:tplc="CDAE1266">
      <w:start w:val="1"/>
      <w:numFmt w:val="lowerRoman"/>
      <w:lvlText w:val="%3."/>
      <w:lvlJc w:val="right"/>
      <w:pPr>
        <w:ind w:left="2160" w:hanging="180"/>
      </w:pPr>
    </w:lvl>
    <w:lvl w:ilvl="3" w:tplc="3A124DD6">
      <w:start w:val="1"/>
      <w:numFmt w:val="decimal"/>
      <w:lvlText w:val="%4."/>
      <w:lvlJc w:val="left"/>
      <w:pPr>
        <w:ind w:left="2880" w:hanging="360"/>
      </w:pPr>
    </w:lvl>
    <w:lvl w:ilvl="4" w:tplc="737253C0">
      <w:start w:val="1"/>
      <w:numFmt w:val="lowerLetter"/>
      <w:lvlText w:val="%5."/>
      <w:lvlJc w:val="left"/>
      <w:pPr>
        <w:ind w:left="3600" w:hanging="360"/>
      </w:pPr>
    </w:lvl>
    <w:lvl w:ilvl="5" w:tplc="6F768AB4">
      <w:start w:val="1"/>
      <w:numFmt w:val="lowerRoman"/>
      <w:lvlText w:val="%6."/>
      <w:lvlJc w:val="right"/>
      <w:pPr>
        <w:ind w:left="4320" w:hanging="180"/>
      </w:pPr>
    </w:lvl>
    <w:lvl w:ilvl="6" w:tplc="C5D40EF2">
      <w:start w:val="1"/>
      <w:numFmt w:val="decimal"/>
      <w:lvlText w:val="%7."/>
      <w:lvlJc w:val="left"/>
      <w:pPr>
        <w:ind w:left="5040" w:hanging="360"/>
      </w:pPr>
    </w:lvl>
    <w:lvl w:ilvl="7" w:tplc="B64283A4">
      <w:start w:val="1"/>
      <w:numFmt w:val="lowerLetter"/>
      <w:lvlText w:val="%8."/>
      <w:lvlJc w:val="left"/>
      <w:pPr>
        <w:ind w:left="5760" w:hanging="360"/>
      </w:pPr>
    </w:lvl>
    <w:lvl w:ilvl="8" w:tplc="8A2C57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524C"/>
    <w:multiLevelType w:val="hybridMultilevel"/>
    <w:tmpl w:val="1C2E8BF0"/>
    <w:lvl w:ilvl="0" w:tplc="F0E28E18">
      <w:start w:val="1"/>
      <w:numFmt w:val="decimal"/>
      <w:lvlText w:val="%1."/>
      <w:lvlJc w:val="left"/>
      <w:pPr>
        <w:ind w:left="720" w:hanging="360"/>
      </w:pPr>
    </w:lvl>
    <w:lvl w:ilvl="1" w:tplc="A502BD20">
      <w:start w:val="3"/>
      <w:numFmt w:val="upperLetter"/>
      <w:lvlText w:val="%2."/>
      <w:lvlJc w:val="left"/>
      <w:pPr>
        <w:ind w:left="1440" w:hanging="360"/>
      </w:pPr>
    </w:lvl>
    <w:lvl w:ilvl="2" w:tplc="F290078E">
      <w:start w:val="1"/>
      <w:numFmt w:val="lowerRoman"/>
      <w:lvlText w:val="%3."/>
      <w:lvlJc w:val="right"/>
      <w:pPr>
        <w:ind w:left="2160" w:hanging="180"/>
      </w:pPr>
    </w:lvl>
    <w:lvl w:ilvl="3" w:tplc="3F96B6FA">
      <w:start w:val="1"/>
      <w:numFmt w:val="decimal"/>
      <w:lvlText w:val="%4."/>
      <w:lvlJc w:val="left"/>
      <w:pPr>
        <w:ind w:left="2880" w:hanging="360"/>
      </w:pPr>
    </w:lvl>
    <w:lvl w:ilvl="4" w:tplc="2AA45C5E">
      <w:start w:val="1"/>
      <w:numFmt w:val="lowerLetter"/>
      <w:lvlText w:val="%5."/>
      <w:lvlJc w:val="left"/>
      <w:pPr>
        <w:ind w:left="3600" w:hanging="360"/>
      </w:pPr>
    </w:lvl>
    <w:lvl w:ilvl="5" w:tplc="EA58F0B8">
      <w:start w:val="1"/>
      <w:numFmt w:val="lowerRoman"/>
      <w:lvlText w:val="%6."/>
      <w:lvlJc w:val="right"/>
      <w:pPr>
        <w:ind w:left="4320" w:hanging="180"/>
      </w:pPr>
    </w:lvl>
    <w:lvl w:ilvl="6" w:tplc="425AE2BA">
      <w:start w:val="1"/>
      <w:numFmt w:val="decimal"/>
      <w:lvlText w:val="%7."/>
      <w:lvlJc w:val="left"/>
      <w:pPr>
        <w:ind w:left="5040" w:hanging="360"/>
      </w:pPr>
    </w:lvl>
    <w:lvl w:ilvl="7" w:tplc="786411E0">
      <w:start w:val="1"/>
      <w:numFmt w:val="lowerLetter"/>
      <w:lvlText w:val="%8."/>
      <w:lvlJc w:val="left"/>
      <w:pPr>
        <w:ind w:left="5760" w:hanging="360"/>
      </w:pPr>
    </w:lvl>
    <w:lvl w:ilvl="8" w:tplc="1FF675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FEBF0"/>
    <w:multiLevelType w:val="hybridMultilevel"/>
    <w:tmpl w:val="26EEE268"/>
    <w:lvl w:ilvl="0" w:tplc="391EB96E">
      <w:start w:val="1"/>
      <w:numFmt w:val="decimal"/>
      <w:lvlText w:val="%1."/>
      <w:lvlJc w:val="left"/>
      <w:pPr>
        <w:ind w:left="720" w:hanging="360"/>
      </w:pPr>
    </w:lvl>
    <w:lvl w:ilvl="1" w:tplc="69487122">
      <w:start w:val="4"/>
      <w:numFmt w:val="upperLetter"/>
      <w:lvlText w:val="%2."/>
      <w:lvlJc w:val="left"/>
      <w:pPr>
        <w:ind w:left="1440" w:hanging="360"/>
      </w:pPr>
    </w:lvl>
    <w:lvl w:ilvl="2" w:tplc="B2FCF272">
      <w:start w:val="1"/>
      <w:numFmt w:val="lowerRoman"/>
      <w:lvlText w:val="%3."/>
      <w:lvlJc w:val="right"/>
      <w:pPr>
        <w:ind w:left="2160" w:hanging="180"/>
      </w:pPr>
    </w:lvl>
    <w:lvl w:ilvl="3" w:tplc="B524C3FA">
      <w:start w:val="1"/>
      <w:numFmt w:val="decimal"/>
      <w:lvlText w:val="%4."/>
      <w:lvlJc w:val="left"/>
      <w:pPr>
        <w:ind w:left="2880" w:hanging="360"/>
      </w:pPr>
    </w:lvl>
    <w:lvl w:ilvl="4" w:tplc="D400BF66">
      <w:start w:val="1"/>
      <w:numFmt w:val="lowerLetter"/>
      <w:lvlText w:val="%5."/>
      <w:lvlJc w:val="left"/>
      <w:pPr>
        <w:ind w:left="3600" w:hanging="360"/>
      </w:pPr>
    </w:lvl>
    <w:lvl w:ilvl="5" w:tplc="44E8E4CA">
      <w:start w:val="1"/>
      <w:numFmt w:val="lowerRoman"/>
      <w:lvlText w:val="%6."/>
      <w:lvlJc w:val="right"/>
      <w:pPr>
        <w:ind w:left="4320" w:hanging="180"/>
      </w:pPr>
    </w:lvl>
    <w:lvl w:ilvl="6" w:tplc="D09A1D52">
      <w:start w:val="1"/>
      <w:numFmt w:val="decimal"/>
      <w:lvlText w:val="%7."/>
      <w:lvlJc w:val="left"/>
      <w:pPr>
        <w:ind w:left="5040" w:hanging="360"/>
      </w:pPr>
    </w:lvl>
    <w:lvl w:ilvl="7" w:tplc="18467C7E">
      <w:start w:val="1"/>
      <w:numFmt w:val="lowerLetter"/>
      <w:lvlText w:val="%8."/>
      <w:lvlJc w:val="left"/>
      <w:pPr>
        <w:ind w:left="5760" w:hanging="360"/>
      </w:pPr>
    </w:lvl>
    <w:lvl w:ilvl="8" w:tplc="66BA81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A362"/>
    <w:multiLevelType w:val="hybridMultilevel"/>
    <w:tmpl w:val="751E9804"/>
    <w:lvl w:ilvl="0" w:tplc="5AF8572C">
      <w:start w:val="1"/>
      <w:numFmt w:val="upperRoman"/>
      <w:lvlText w:val="%1."/>
      <w:lvlJc w:val="right"/>
      <w:pPr>
        <w:ind w:left="720" w:hanging="360"/>
      </w:pPr>
    </w:lvl>
    <w:lvl w:ilvl="1" w:tplc="A16884F6">
      <w:start w:val="1"/>
      <w:numFmt w:val="lowerLetter"/>
      <w:lvlText w:val="%2."/>
      <w:lvlJc w:val="left"/>
      <w:pPr>
        <w:ind w:left="1440" w:hanging="360"/>
      </w:pPr>
    </w:lvl>
    <w:lvl w:ilvl="2" w:tplc="75A25C5C">
      <w:start w:val="1"/>
      <w:numFmt w:val="lowerRoman"/>
      <w:lvlText w:val="%3."/>
      <w:lvlJc w:val="right"/>
      <w:pPr>
        <w:ind w:left="2160" w:hanging="180"/>
      </w:pPr>
    </w:lvl>
    <w:lvl w:ilvl="3" w:tplc="AD0C2538">
      <w:start w:val="1"/>
      <w:numFmt w:val="decimal"/>
      <w:lvlText w:val="%4."/>
      <w:lvlJc w:val="left"/>
      <w:pPr>
        <w:ind w:left="2880" w:hanging="360"/>
      </w:pPr>
    </w:lvl>
    <w:lvl w:ilvl="4" w:tplc="2A9608E2">
      <w:start w:val="1"/>
      <w:numFmt w:val="lowerLetter"/>
      <w:lvlText w:val="%5."/>
      <w:lvlJc w:val="left"/>
      <w:pPr>
        <w:ind w:left="3600" w:hanging="360"/>
      </w:pPr>
    </w:lvl>
    <w:lvl w:ilvl="5" w:tplc="1C5A21EC">
      <w:start w:val="1"/>
      <w:numFmt w:val="lowerRoman"/>
      <w:lvlText w:val="%6."/>
      <w:lvlJc w:val="right"/>
      <w:pPr>
        <w:ind w:left="4320" w:hanging="180"/>
      </w:pPr>
    </w:lvl>
    <w:lvl w:ilvl="6" w:tplc="B7BC290A">
      <w:start w:val="1"/>
      <w:numFmt w:val="decimal"/>
      <w:lvlText w:val="%7."/>
      <w:lvlJc w:val="left"/>
      <w:pPr>
        <w:ind w:left="5040" w:hanging="360"/>
      </w:pPr>
    </w:lvl>
    <w:lvl w:ilvl="7" w:tplc="D888537A">
      <w:start w:val="1"/>
      <w:numFmt w:val="lowerLetter"/>
      <w:lvlText w:val="%8."/>
      <w:lvlJc w:val="left"/>
      <w:pPr>
        <w:ind w:left="5760" w:hanging="360"/>
      </w:pPr>
    </w:lvl>
    <w:lvl w:ilvl="8" w:tplc="E58A89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07C0"/>
    <w:multiLevelType w:val="hybridMultilevel"/>
    <w:tmpl w:val="A1CEF826"/>
    <w:lvl w:ilvl="0" w:tplc="83305B94">
      <w:start w:val="1"/>
      <w:numFmt w:val="decimal"/>
      <w:lvlText w:val="%1."/>
      <w:lvlJc w:val="left"/>
      <w:pPr>
        <w:ind w:left="720" w:hanging="360"/>
      </w:pPr>
    </w:lvl>
    <w:lvl w:ilvl="1" w:tplc="D4426E26">
      <w:start w:val="1"/>
      <w:numFmt w:val="upperLetter"/>
      <w:lvlText w:val="%2."/>
      <w:lvlJc w:val="left"/>
      <w:pPr>
        <w:ind w:left="1440" w:hanging="360"/>
      </w:pPr>
    </w:lvl>
    <w:lvl w:ilvl="2" w:tplc="11FEBD68">
      <w:start w:val="1"/>
      <w:numFmt w:val="lowerRoman"/>
      <w:lvlText w:val="%3."/>
      <w:lvlJc w:val="right"/>
      <w:pPr>
        <w:ind w:left="2160" w:hanging="180"/>
      </w:pPr>
    </w:lvl>
    <w:lvl w:ilvl="3" w:tplc="F08491C8">
      <w:start w:val="1"/>
      <w:numFmt w:val="decimal"/>
      <w:lvlText w:val="%4."/>
      <w:lvlJc w:val="left"/>
      <w:pPr>
        <w:ind w:left="2880" w:hanging="360"/>
      </w:pPr>
    </w:lvl>
    <w:lvl w:ilvl="4" w:tplc="3190EC00">
      <w:start w:val="1"/>
      <w:numFmt w:val="lowerLetter"/>
      <w:lvlText w:val="%5."/>
      <w:lvlJc w:val="left"/>
      <w:pPr>
        <w:ind w:left="3600" w:hanging="360"/>
      </w:pPr>
    </w:lvl>
    <w:lvl w:ilvl="5" w:tplc="59EE7300">
      <w:start w:val="1"/>
      <w:numFmt w:val="lowerRoman"/>
      <w:lvlText w:val="%6."/>
      <w:lvlJc w:val="right"/>
      <w:pPr>
        <w:ind w:left="4320" w:hanging="180"/>
      </w:pPr>
    </w:lvl>
    <w:lvl w:ilvl="6" w:tplc="36E42BDC">
      <w:start w:val="1"/>
      <w:numFmt w:val="decimal"/>
      <w:lvlText w:val="%7."/>
      <w:lvlJc w:val="left"/>
      <w:pPr>
        <w:ind w:left="5040" w:hanging="360"/>
      </w:pPr>
    </w:lvl>
    <w:lvl w:ilvl="7" w:tplc="F66C483E">
      <w:start w:val="1"/>
      <w:numFmt w:val="lowerLetter"/>
      <w:lvlText w:val="%8."/>
      <w:lvlJc w:val="left"/>
      <w:pPr>
        <w:ind w:left="5760" w:hanging="360"/>
      </w:pPr>
    </w:lvl>
    <w:lvl w:ilvl="8" w:tplc="CB0E6A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6BF8A"/>
    <w:multiLevelType w:val="hybridMultilevel"/>
    <w:tmpl w:val="36EC753E"/>
    <w:lvl w:ilvl="0" w:tplc="4E2C5DE0">
      <w:start w:val="1"/>
      <w:numFmt w:val="decimal"/>
      <w:lvlText w:val="%1."/>
      <w:lvlJc w:val="left"/>
      <w:pPr>
        <w:ind w:left="720" w:hanging="360"/>
      </w:pPr>
    </w:lvl>
    <w:lvl w:ilvl="1" w:tplc="AE103292">
      <w:start w:val="4"/>
      <w:numFmt w:val="upperLetter"/>
      <w:lvlText w:val="%2."/>
      <w:lvlJc w:val="left"/>
      <w:pPr>
        <w:ind w:left="1440" w:hanging="360"/>
      </w:pPr>
    </w:lvl>
    <w:lvl w:ilvl="2" w:tplc="51F6A48C">
      <w:start w:val="1"/>
      <w:numFmt w:val="lowerRoman"/>
      <w:lvlText w:val="%3."/>
      <w:lvlJc w:val="right"/>
      <w:pPr>
        <w:ind w:left="2160" w:hanging="180"/>
      </w:pPr>
    </w:lvl>
    <w:lvl w:ilvl="3" w:tplc="4056B4B6">
      <w:start w:val="1"/>
      <w:numFmt w:val="decimal"/>
      <w:lvlText w:val="%4."/>
      <w:lvlJc w:val="left"/>
      <w:pPr>
        <w:ind w:left="2880" w:hanging="360"/>
      </w:pPr>
    </w:lvl>
    <w:lvl w:ilvl="4" w:tplc="41386A80">
      <w:start w:val="1"/>
      <w:numFmt w:val="lowerLetter"/>
      <w:lvlText w:val="%5."/>
      <w:lvlJc w:val="left"/>
      <w:pPr>
        <w:ind w:left="3600" w:hanging="360"/>
      </w:pPr>
    </w:lvl>
    <w:lvl w:ilvl="5" w:tplc="2A3A3972">
      <w:start w:val="1"/>
      <w:numFmt w:val="lowerRoman"/>
      <w:lvlText w:val="%6."/>
      <w:lvlJc w:val="right"/>
      <w:pPr>
        <w:ind w:left="4320" w:hanging="180"/>
      </w:pPr>
    </w:lvl>
    <w:lvl w:ilvl="6" w:tplc="59381EF2">
      <w:start w:val="1"/>
      <w:numFmt w:val="decimal"/>
      <w:lvlText w:val="%7."/>
      <w:lvlJc w:val="left"/>
      <w:pPr>
        <w:ind w:left="5040" w:hanging="360"/>
      </w:pPr>
    </w:lvl>
    <w:lvl w:ilvl="7" w:tplc="83F4977E">
      <w:start w:val="1"/>
      <w:numFmt w:val="lowerLetter"/>
      <w:lvlText w:val="%8."/>
      <w:lvlJc w:val="left"/>
      <w:pPr>
        <w:ind w:left="5760" w:hanging="360"/>
      </w:pPr>
    </w:lvl>
    <w:lvl w:ilvl="8" w:tplc="5B3A19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4E4A"/>
    <w:multiLevelType w:val="hybridMultilevel"/>
    <w:tmpl w:val="D3E45A28"/>
    <w:lvl w:ilvl="0" w:tplc="2CFC3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3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68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82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F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CC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E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A3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02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21FF"/>
    <w:multiLevelType w:val="hybridMultilevel"/>
    <w:tmpl w:val="38904B9C"/>
    <w:lvl w:ilvl="0" w:tplc="128A9090">
      <w:start w:val="1"/>
      <w:numFmt w:val="decimal"/>
      <w:lvlText w:val="%1."/>
      <w:lvlJc w:val="left"/>
      <w:pPr>
        <w:ind w:left="720" w:hanging="360"/>
      </w:pPr>
    </w:lvl>
    <w:lvl w:ilvl="1" w:tplc="913E7D82">
      <w:start w:val="8"/>
      <w:numFmt w:val="upperLetter"/>
      <w:lvlText w:val="%2."/>
      <w:lvlJc w:val="left"/>
      <w:pPr>
        <w:ind w:left="1440" w:hanging="360"/>
      </w:pPr>
    </w:lvl>
    <w:lvl w:ilvl="2" w:tplc="4E440ADA">
      <w:start w:val="1"/>
      <w:numFmt w:val="lowerRoman"/>
      <w:lvlText w:val="%3."/>
      <w:lvlJc w:val="right"/>
      <w:pPr>
        <w:ind w:left="2160" w:hanging="180"/>
      </w:pPr>
    </w:lvl>
    <w:lvl w:ilvl="3" w:tplc="A51215DA">
      <w:start w:val="1"/>
      <w:numFmt w:val="decimal"/>
      <w:lvlText w:val="%4."/>
      <w:lvlJc w:val="left"/>
      <w:pPr>
        <w:ind w:left="2880" w:hanging="360"/>
      </w:pPr>
    </w:lvl>
    <w:lvl w:ilvl="4" w:tplc="AB00947C">
      <w:start w:val="1"/>
      <w:numFmt w:val="lowerLetter"/>
      <w:lvlText w:val="%5."/>
      <w:lvlJc w:val="left"/>
      <w:pPr>
        <w:ind w:left="3600" w:hanging="360"/>
      </w:pPr>
    </w:lvl>
    <w:lvl w:ilvl="5" w:tplc="EF24E742">
      <w:start w:val="1"/>
      <w:numFmt w:val="lowerRoman"/>
      <w:lvlText w:val="%6."/>
      <w:lvlJc w:val="right"/>
      <w:pPr>
        <w:ind w:left="4320" w:hanging="180"/>
      </w:pPr>
    </w:lvl>
    <w:lvl w:ilvl="6" w:tplc="91D29C50">
      <w:start w:val="1"/>
      <w:numFmt w:val="decimal"/>
      <w:lvlText w:val="%7."/>
      <w:lvlJc w:val="left"/>
      <w:pPr>
        <w:ind w:left="5040" w:hanging="360"/>
      </w:pPr>
    </w:lvl>
    <w:lvl w:ilvl="7" w:tplc="46800D74">
      <w:start w:val="1"/>
      <w:numFmt w:val="lowerLetter"/>
      <w:lvlText w:val="%8."/>
      <w:lvlJc w:val="left"/>
      <w:pPr>
        <w:ind w:left="5760" w:hanging="360"/>
      </w:pPr>
    </w:lvl>
    <w:lvl w:ilvl="8" w:tplc="84F05C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E894C"/>
    <w:multiLevelType w:val="hybridMultilevel"/>
    <w:tmpl w:val="9392D8C2"/>
    <w:lvl w:ilvl="0" w:tplc="0888A9AA">
      <w:start w:val="1"/>
      <w:numFmt w:val="decimal"/>
      <w:lvlText w:val="%1."/>
      <w:lvlJc w:val="left"/>
      <w:pPr>
        <w:ind w:left="720" w:hanging="360"/>
      </w:pPr>
    </w:lvl>
    <w:lvl w:ilvl="1" w:tplc="4E3CCB36">
      <w:start w:val="6"/>
      <w:numFmt w:val="upperLetter"/>
      <w:lvlText w:val="%2."/>
      <w:lvlJc w:val="left"/>
      <w:pPr>
        <w:ind w:left="1440" w:hanging="360"/>
      </w:pPr>
    </w:lvl>
    <w:lvl w:ilvl="2" w:tplc="5DF4ECEA">
      <w:start w:val="1"/>
      <w:numFmt w:val="lowerRoman"/>
      <w:lvlText w:val="%3."/>
      <w:lvlJc w:val="right"/>
      <w:pPr>
        <w:ind w:left="2160" w:hanging="180"/>
      </w:pPr>
    </w:lvl>
    <w:lvl w:ilvl="3" w:tplc="4F40DADC">
      <w:start w:val="1"/>
      <w:numFmt w:val="decimal"/>
      <w:lvlText w:val="%4."/>
      <w:lvlJc w:val="left"/>
      <w:pPr>
        <w:ind w:left="2880" w:hanging="360"/>
      </w:pPr>
    </w:lvl>
    <w:lvl w:ilvl="4" w:tplc="B866A17E">
      <w:start w:val="1"/>
      <w:numFmt w:val="lowerLetter"/>
      <w:lvlText w:val="%5."/>
      <w:lvlJc w:val="left"/>
      <w:pPr>
        <w:ind w:left="3600" w:hanging="360"/>
      </w:pPr>
    </w:lvl>
    <w:lvl w:ilvl="5" w:tplc="E9CE2206">
      <w:start w:val="1"/>
      <w:numFmt w:val="lowerRoman"/>
      <w:lvlText w:val="%6."/>
      <w:lvlJc w:val="right"/>
      <w:pPr>
        <w:ind w:left="4320" w:hanging="180"/>
      </w:pPr>
    </w:lvl>
    <w:lvl w:ilvl="6" w:tplc="CAC21FBC">
      <w:start w:val="1"/>
      <w:numFmt w:val="decimal"/>
      <w:lvlText w:val="%7."/>
      <w:lvlJc w:val="left"/>
      <w:pPr>
        <w:ind w:left="5040" w:hanging="360"/>
      </w:pPr>
    </w:lvl>
    <w:lvl w:ilvl="7" w:tplc="CED2D36C">
      <w:start w:val="1"/>
      <w:numFmt w:val="lowerLetter"/>
      <w:lvlText w:val="%8."/>
      <w:lvlJc w:val="left"/>
      <w:pPr>
        <w:ind w:left="5760" w:hanging="360"/>
      </w:pPr>
    </w:lvl>
    <w:lvl w:ilvl="8" w:tplc="6152EF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9C97A"/>
    <w:multiLevelType w:val="multilevel"/>
    <w:tmpl w:val="2A7C4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19" w15:restartNumberingAfterBreak="0">
    <w:nsid w:val="5C9CE7FA"/>
    <w:multiLevelType w:val="hybridMultilevel"/>
    <w:tmpl w:val="C5B2E1C8"/>
    <w:lvl w:ilvl="0" w:tplc="52B0830C">
      <w:start w:val="1"/>
      <w:numFmt w:val="decimal"/>
      <w:lvlText w:val="%1."/>
      <w:lvlJc w:val="left"/>
      <w:pPr>
        <w:ind w:left="720" w:hanging="360"/>
      </w:pPr>
    </w:lvl>
    <w:lvl w:ilvl="1" w:tplc="C6821F04">
      <w:start w:val="1"/>
      <w:numFmt w:val="upperLetter"/>
      <w:lvlText w:val="%2."/>
      <w:lvlJc w:val="left"/>
      <w:pPr>
        <w:ind w:left="1440" w:hanging="360"/>
      </w:pPr>
    </w:lvl>
    <w:lvl w:ilvl="2" w:tplc="3AF08ED6">
      <w:start w:val="1"/>
      <w:numFmt w:val="lowerRoman"/>
      <w:lvlText w:val="%3."/>
      <w:lvlJc w:val="right"/>
      <w:pPr>
        <w:ind w:left="2160" w:hanging="180"/>
      </w:pPr>
    </w:lvl>
    <w:lvl w:ilvl="3" w:tplc="199273DC">
      <w:start w:val="1"/>
      <w:numFmt w:val="decimal"/>
      <w:lvlText w:val="%4."/>
      <w:lvlJc w:val="left"/>
      <w:pPr>
        <w:ind w:left="2880" w:hanging="360"/>
      </w:pPr>
    </w:lvl>
    <w:lvl w:ilvl="4" w:tplc="4C802792">
      <w:start w:val="1"/>
      <w:numFmt w:val="lowerLetter"/>
      <w:lvlText w:val="%5."/>
      <w:lvlJc w:val="left"/>
      <w:pPr>
        <w:ind w:left="3600" w:hanging="360"/>
      </w:pPr>
    </w:lvl>
    <w:lvl w:ilvl="5" w:tplc="868AE382">
      <w:start w:val="1"/>
      <w:numFmt w:val="lowerRoman"/>
      <w:lvlText w:val="%6."/>
      <w:lvlJc w:val="right"/>
      <w:pPr>
        <w:ind w:left="4320" w:hanging="180"/>
      </w:pPr>
    </w:lvl>
    <w:lvl w:ilvl="6" w:tplc="A0CE9E4A">
      <w:start w:val="1"/>
      <w:numFmt w:val="decimal"/>
      <w:lvlText w:val="%7."/>
      <w:lvlJc w:val="left"/>
      <w:pPr>
        <w:ind w:left="5040" w:hanging="360"/>
      </w:pPr>
    </w:lvl>
    <w:lvl w:ilvl="7" w:tplc="164E243E">
      <w:start w:val="1"/>
      <w:numFmt w:val="lowerLetter"/>
      <w:lvlText w:val="%8."/>
      <w:lvlJc w:val="left"/>
      <w:pPr>
        <w:ind w:left="5760" w:hanging="360"/>
      </w:pPr>
    </w:lvl>
    <w:lvl w:ilvl="8" w:tplc="CC2A09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00E95"/>
    <w:multiLevelType w:val="hybridMultilevel"/>
    <w:tmpl w:val="63C62AA6"/>
    <w:lvl w:ilvl="0" w:tplc="7E20F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415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040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24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03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65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4D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EA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4B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F91F4"/>
    <w:multiLevelType w:val="hybridMultilevel"/>
    <w:tmpl w:val="627A4ECA"/>
    <w:lvl w:ilvl="0" w:tplc="03EA9020">
      <w:start w:val="1"/>
      <w:numFmt w:val="decimal"/>
      <w:lvlText w:val="%1."/>
      <w:lvlJc w:val="left"/>
      <w:pPr>
        <w:ind w:left="720" w:hanging="360"/>
      </w:pPr>
    </w:lvl>
    <w:lvl w:ilvl="1" w:tplc="86804A80">
      <w:start w:val="1"/>
      <w:numFmt w:val="lowerLetter"/>
      <w:lvlText w:val="%2."/>
      <w:lvlJc w:val="left"/>
      <w:pPr>
        <w:ind w:left="1440" w:hanging="360"/>
      </w:pPr>
    </w:lvl>
    <w:lvl w:ilvl="2" w:tplc="74648368">
      <w:start w:val="1"/>
      <w:numFmt w:val="upperRoman"/>
      <w:lvlText w:val="%3."/>
      <w:lvlJc w:val="right"/>
      <w:pPr>
        <w:ind w:left="2160" w:hanging="180"/>
      </w:pPr>
    </w:lvl>
    <w:lvl w:ilvl="3" w:tplc="961658C4">
      <w:start w:val="1"/>
      <w:numFmt w:val="decimal"/>
      <w:lvlText w:val="%4."/>
      <w:lvlJc w:val="left"/>
      <w:pPr>
        <w:ind w:left="2880" w:hanging="360"/>
      </w:pPr>
    </w:lvl>
    <w:lvl w:ilvl="4" w:tplc="F28C7DCE">
      <w:start w:val="1"/>
      <w:numFmt w:val="lowerLetter"/>
      <w:lvlText w:val="%5."/>
      <w:lvlJc w:val="left"/>
      <w:pPr>
        <w:ind w:left="3600" w:hanging="360"/>
      </w:pPr>
    </w:lvl>
    <w:lvl w:ilvl="5" w:tplc="BE72CDBA">
      <w:start w:val="1"/>
      <w:numFmt w:val="lowerRoman"/>
      <w:lvlText w:val="%6."/>
      <w:lvlJc w:val="right"/>
      <w:pPr>
        <w:ind w:left="4320" w:hanging="180"/>
      </w:pPr>
    </w:lvl>
    <w:lvl w:ilvl="6" w:tplc="03B0C0AC">
      <w:start w:val="1"/>
      <w:numFmt w:val="decimal"/>
      <w:lvlText w:val="%7."/>
      <w:lvlJc w:val="left"/>
      <w:pPr>
        <w:ind w:left="5040" w:hanging="360"/>
      </w:pPr>
    </w:lvl>
    <w:lvl w:ilvl="7" w:tplc="19AAFBEA">
      <w:start w:val="1"/>
      <w:numFmt w:val="lowerLetter"/>
      <w:lvlText w:val="%8."/>
      <w:lvlJc w:val="left"/>
      <w:pPr>
        <w:ind w:left="5760" w:hanging="360"/>
      </w:pPr>
    </w:lvl>
    <w:lvl w:ilvl="8" w:tplc="F8FA3E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B6C69"/>
    <w:multiLevelType w:val="hybridMultilevel"/>
    <w:tmpl w:val="41A6E808"/>
    <w:lvl w:ilvl="0" w:tplc="17846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DC5B1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281C0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A04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6C57D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53426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83810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F2E06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CF42A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D5CF62"/>
    <w:multiLevelType w:val="hybridMultilevel"/>
    <w:tmpl w:val="F6F6E42C"/>
    <w:lvl w:ilvl="0" w:tplc="EBF8167C">
      <w:start w:val="1"/>
      <w:numFmt w:val="decimal"/>
      <w:lvlText w:val="%1."/>
      <w:lvlJc w:val="left"/>
      <w:pPr>
        <w:ind w:left="720" w:hanging="360"/>
      </w:pPr>
    </w:lvl>
    <w:lvl w:ilvl="1" w:tplc="FBEAD048">
      <w:start w:val="2"/>
      <w:numFmt w:val="upperLetter"/>
      <w:lvlText w:val="%2."/>
      <w:lvlJc w:val="left"/>
      <w:pPr>
        <w:ind w:left="1440" w:hanging="360"/>
      </w:pPr>
    </w:lvl>
    <w:lvl w:ilvl="2" w:tplc="CEEA7498">
      <w:start w:val="1"/>
      <w:numFmt w:val="lowerRoman"/>
      <w:lvlText w:val="%3."/>
      <w:lvlJc w:val="right"/>
      <w:pPr>
        <w:ind w:left="2160" w:hanging="180"/>
      </w:pPr>
    </w:lvl>
    <w:lvl w:ilvl="3" w:tplc="54221770">
      <w:start w:val="1"/>
      <w:numFmt w:val="decimal"/>
      <w:lvlText w:val="%4."/>
      <w:lvlJc w:val="left"/>
      <w:pPr>
        <w:ind w:left="2880" w:hanging="360"/>
      </w:pPr>
    </w:lvl>
    <w:lvl w:ilvl="4" w:tplc="7B5870B0">
      <w:start w:val="1"/>
      <w:numFmt w:val="lowerLetter"/>
      <w:lvlText w:val="%5."/>
      <w:lvlJc w:val="left"/>
      <w:pPr>
        <w:ind w:left="3600" w:hanging="360"/>
      </w:pPr>
    </w:lvl>
    <w:lvl w:ilvl="5" w:tplc="B1964FCA">
      <w:start w:val="1"/>
      <w:numFmt w:val="lowerRoman"/>
      <w:lvlText w:val="%6."/>
      <w:lvlJc w:val="right"/>
      <w:pPr>
        <w:ind w:left="4320" w:hanging="180"/>
      </w:pPr>
    </w:lvl>
    <w:lvl w:ilvl="6" w:tplc="51F23338">
      <w:start w:val="1"/>
      <w:numFmt w:val="decimal"/>
      <w:lvlText w:val="%7."/>
      <w:lvlJc w:val="left"/>
      <w:pPr>
        <w:ind w:left="5040" w:hanging="360"/>
      </w:pPr>
    </w:lvl>
    <w:lvl w:ilvl="7" w:tplc="76480266">
      <w:start w:val="1"/>
      <w:numFmt w:val="lowerLetter"/>
      <w:lvlText w:val="%8."/>
      <w:lvlJc w:val="left"/>
      <w:pPr>
        <w:ind w:left="5760" w:hanging="360"/>
      </w:pPr>
    </w:lvl>
    <w:lvl w:ilvl="8" w:tplc="5CF490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B6603"/>
    <w:multiLevelType w:val="hybridMultilevel"/>
    <w:tmpl w:val="AA38AED8"/>
    <w:lvl w:ilvl="0" w:tplc="FF0E8A6E">
      <w:start w:val="1"/>
      <w:numFmt w:val="upperRoman"/>
      <w:lvlText w:val="%1."/>
      <w:lvlJc w:val="right"/>
      <w:pPr>
        <w:ind w:left="720" w:hanging="360"/>
      </w:pPr>
    </w:lvl>
    <w:lvl w:ilvl="1" w:tplc="09E270B4">
      <w:start w:val="1"/>
      <w:numFmt w:val="lowerLetter"/>
      <w:lvlText w:val="%2."/>
      <w:lvlJc w:val="left"/>
      <w:pPr>
        <w:ind w:left="1440" w:hanging="360"/>
      </w:pPr>
    </w:lvl>
    <w:lvl w:ilvl="2" w:tplc="3BBC140E">
      <w:start w:val="1"/>
      <w:numFmt w:val="lowerRoman"/>
      <w:lvlText w:val="%3."/>
      <w:lvlJc w:val="right"/>
      <w:pPr>
        <w:ind w:left="2160" w:hanging="180"/>
      </w:pPr>
    </w:lvl>
    <w:lvl w:ilvl="3" w:tplc="BC5A67E0">
      <w:start w:val="1"/>
      <w:numFmt w:val="decimal"/>
      <w:lvlText w:val="%4."/>
      <w:lvlJc w:val="left"/>
      <w:pPr>
        <w:ind w:left="2880" w:hanging="360"/>
      </w:pPr>
    </w:lvl>
    <w:lvl w:ilvl="4" w:tplc="7DA22BC6">
      <w:start w:val="1"/>
      <w:numFmt w:val="lowerLetter"/>
      <w:lvlText w:val="%5."/>
      <w:lvlJc w:val="left"/>
      <w:pPr>
        <w:ind w:left="3600" w:hanging="360"/>
      </w:pPr>
    </w:lvl>
    <w:lvl w:ilvl="5" w:tplc="B80C4FD6">
      <w:start w:val="1"/>
      <w:numFmt w:val="lowerRoman"/>
      <w:lvlText w:val="%6."/>
      <w:lvlJc w:val="right"/>
      <w:pPr>
        <w:ind w:left="4320" w:hanging="180"/>
      </w:pPr>
    </w:lvl>
    <w:lvl w:ilvl="6" w:tplc="48960956">
      <w:start w:val="1"/>
      <w:numFmt w:val="decimal"/>
      <w:lvlText w:val="%7."/>
      <w:lvlJc w:val="left"/>
      <w:pPr>
        <w:ind w:left="5040" w:hanging="360"/>
      </w:pPr>
    </w:lvl>
    <w:lvl w:ilvl="7" w:tplc="7C068EB8">
      <w:start w:val="1"/>
      <w:numFmt w:val="lowerLetter"/>
      <w:lvlText w:val="%8."/>
      <w:lvlJc w:val="left"/>
      <w:pPr>
        <w:ind w:left="5760" w:hanging="360"/>
      </w:pPr>
    </w:lvl>
    <w:lvl w:ilvl="8" w:tplc="BF0225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6AFD5"/>
    <w:multiLevelType w:val="hybridMultilevel"/>
    <w:tmpl w:val="74926468"/>
    <w:lvl w:ilvl="0" w:tplc="439E8F04">
      <w:start w:val="1"/>
      <w:numFmt w:val="decimal"/>
      <w:lvlText w:val="%1."/>
      <w:lvlJc w:val="left"/>
      <w:pPr>
        <w:ind w:left="720" w:hanging="360"/>
      </w:pPr>
    </w:lvl>
    <w:lvl w:ilvl="1" w:tplc="F3301DE4">
      <w:start w:val="3"/>
      <w:numFmt w:val="upperLetter"/>
      <w:lvlText w:val="%2."/>
      <w:lvlJc w:val="left"/>
      <w:pPr>
        <w:ind w:left="1440" w:hanging="360"/>
      </w:pPr>
    </w:lvl>
    <w:lvl w:ilvl="2" w:tplc="F65CBB48">
      <w:start w:val="1"/>
      <w:numFmt w:val="lowerRoman"/>
      <w:lvlText w:val="%3."/>
      <w:lvlJc w:val="right"/>
      <w:pPr>
        <w:ind w:left="2160" w:hanging="180"/>
      </w:pPr>
    </w:lvl>
    <w:lvl w:ilvl="3" w:tplc="5E1E2D74">
      <w:start w:val="1"/>
      <w:numFmt w:val="decimal"/>
      <w:lvlText w:val="%4."/>
      <w:lvlJc w:val="left"/>
      <w:pPr>
        <w:ind w:left="2880" w:hanging="360"/>
      </w:pPr>
    </w:lvl>
    <w:lvl w:ilvl="4" w:tplc="0EBCBEF4">
      <w:start w:val="1"/>
      <w:numFmt w:val="lowerLetter"/>
      <w:lvlText w:val="%5."/>
      <w:lvlJc w:val="left"/>
      <w:pPr>
        <w:ind w:left="3600" w:hanging="360"/>
      </w:pPr>
    </w:lvl>
    <w:lvl w:ilvl="5" w:tplc="4ACE5218">
      <w:start w:val="1"/>
      <w:numFmt w:val="lowerRoman"/>
      <w:lvlText w:val="%6."/>
      <w:lvlJc w:val="right"/>
      <w:pPr>
        <w:ind w:left="4320" w:hanging="180"/>
      </w:pPr>
    </w:lvl>
    <w:lvl w:ilvl="6" w:tplc="DDFE170A">
      <w:start w:val="1"/>
      <w:numFmt w:val="decimal"/>
      <w:lvlText w:val="%7."/>
      <w:lvlJc w:val="left"/>
      <w:pPr>
        <w:ind w:left="5040" w:hanging="360"/>
      </w:pPr>
    </w:lvl>
    <w:lvl w:ilvl="7" w:tplc="2B78F556">
      <w:start w:val="1"/>
      <w:numFmt w:val="lowerLetter"/>
      <w:lvlText w:val="%8."/>
      <w:lvlJc w:val="left"/>
      <w:pPr>
        <w:ind w:left="5760" w:hanging="360"/>
      </w:pPr>
    </w:lvl>
    <w:lvl w:ilvl="8" w:tplc="AE98A53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2506"/>
    <w:multiLevelType w:val="hybridMultilevel"/>
    <w:tmpl w:val="A5424140"/>
    <w:lvl w:ilvl="0" w:tplc="84368CDC">
      <w:start w:val="1"/>
      <w:numFmt w:val="decimal"/>
      <w:lvlText w:val="%1."/>
      <w:lvlJc w:val="left"/>
      <w:pPr>
        <w:ind w:left="720" w:hanging="360"/>
      </w:pPr>
    </w:lvl>
    <w:lvl w:ilvl="1" w:tplc="7D5240D2">
      <w:start w:val="2"/>
      <w:numFmt w:val="upperLetter"/>
      <w:lvlText w:val="%2."/>
      <w:lvlJc w:val="left"/>
      <w:pPr>
        <w:ind w:left="1440" w:hanging="360"/>
      </w:pPr>
    </w:lvl>
    <w:lvl w:ilvl="2" w:tplc="2988B29A">
      <w:start w:val="1"/>
      <w:numFmt w:val="lowerRoman"/>
      <w:lvlText w:val="%3."/>
      <w:lvlJc w:val="right"/>
      <w:pPr>
        <w:ind w:left="2160" w:hanging="180"/>
      </w:pPr>
    </w:lvl>
    <w:lvl w:ilvl="3" w:tplc="2C8A1DA4">
      <w:start w:val="1"/>
      <w:numFmt w:val="decimal"/>
      <w:lvlText w:val="%4."/>
      <w:lvlJc w:val="left"/>
      <w:pPr>
        <w:ind w:left="2880" w:hanging="360"/>
      </w:pPr>
    </w:lvl>
    <w:lvl w:ilvl="4" w:tplc="74008388">
      <w:start w:val="1"/>
      <w:numFmt w:val="lowerLetter"/>
      <w:lvlText w:val="%5."/>
      <w:lvlJc w:val="left"/>
      <w:pPr>
        <w:ind w:left="3600" w:hanging="360"/>
      </w:pPr>
    </w:lvl>
    <w:lvl w:ilvl="5" w:tplc="764CB4AC">
      <w:start w:val="1"/>
      <w:numFmt w:val="lowerRoman"/>
      <w:lvlText w:val="%6."/>
      <w:lvlJc w:val="right"/>
      <w:pPr>
        <w:ind w:left="4320" w:hanging="180"/>
      </w:pPr>
    </w:lvl>
    <w:lvl w:ilvl="6" w:tplc="CF78E556">
      <w:start w:val="1"/>
      <w:numFmt w:val="decimal"/>
      <w:lvlText w:val="%7."/>
      <w:lvlJc w:val="left"/>
      <w:pPr>
        <w:ind w:left="5040" w:hanging="360"/>
      </w:pPr>
    </w:lvl>
    <w:lvl w:ilvl="7" w:tplc="D3D8B100">
      <w:start w:val="1"/>
      <w:numFmt w:val="lowerLetter"/>
      <w:lvlText w:val="%8."/>
      <w:lvlJc w:val="left"/>
      <w:pPr>
        <w:ind w:left="5760" w:hanging="360"/>
      </w:pPr>
    </w:lvl>
    <w:lvl w:ilvl="8" w:tplc="E904052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5339E"/>
    <w:multiLevelType w:val="hybridMultilevel"/>
    <w:tmpl w:val="ECE49ECE"/>
    <w:lvl w:ilvl="0" w:tplc="C7F21654">
      <w:start w:val="1"/>
      <w:numFmt w:val="decimal"/>
      <w:lvlText w:val="%1."/>
      <w:lvlJc w:val="left"/>
      <w:pPr>
        <w:ind w:left="720" w:hanging="360"/>
      </w:pPr>
    </w:lvl>
    <w:lvl w:ilvl="1" w:tplc="FC4E08DC">
      <w:start w:val="12"/>
      <w:numFmt w:val="upperLetter"/>
      <w:lvlText w:val="%2."/>
      <w:lvlJc w:val="left"/>
      <w:pPr>
        <w:ind w:left="1440" w:hanging="360"/>
      </w:pPr>
    </w:lvl>
    <w:lvl w:ilvl="2" w:tplc="47CCBDBC">
      <w:start w:val="1"/>
      <w:numFmt w:val="lowerRoman"/>
      <w:lvlText w:val="%3."/>
      <w:lvlJc w:val="right"/>
      <w:pPr>
        <w:ind w:left="2160" w:hanging="180"/>
      </w:pPr>
    </w:lvl>
    <w:lvl w:ilvl="3" w:tplc="4BD808EE">
      <w:start w:val="1"/>
      <w:numFmt w:val="decimal"/>
      <w:lvlText w:val="%4."/>
      <w:lvlJc w:val="left"/>
      <w:pPr>
        <w:ind w:left="2880" w:hanging="360"/>
      </w:pPr>
    </w:lvl>
    <w:lvl w:ilvl="4" w:tplc="0FB0231C">
      <w:start w:val="1"/>
      <w:numFmt w:val="lowerLetter"/>
      <w:lvlText w:val="%5."/>
      <w:lvlJc w:val="left"/>
      <w:pPr>
        <w:ind w:left="3600" w:hanging="360"/>
      </w:pPr>
    </w:lvl>
    <w:lvl w:ilvl="5" w:tplc="4A9EF4C8">
      <w:start w:val="1"/>
      <w:numFmt w:val="lowerRoman"/>
      <w:lvlText w:val="%6."/>
      <w:lvlJc w:val="right"/>
      <w:pPr>
        <w:ind w:left="4320" w:hanging="180"/>
      </w:pPr>
    </w:lvl>
    <w:lvl w:ilvl="6" w:tplc="44142038">
      <w:start w:val="1"/>
      <w:numFmt w:val="decimal"/>
      <w:lvlText w:val="%7."/>
      <w:lvlJc w:val="left"/>
      <w:pPr>
        <w:ind w:left="5040" w:hanging="360"/>
      </w:pPr>
    </w:lvl>
    <w:lvl w:ilvl="7" w:tplc="52C6ED6C">
      <w:start w:val="1"/>
      <w:numFmt w:val="lowerLetter"/>
      <w:lvlText w:val="%8."/>
      <w:lvlJc w:val="left"/>
      <w:pPr>
        <w:ind w:left="5760" w:hanging="360"/>
      </w:pPr>
    </w:lvl>
    <w:lvl w:ilvl="8" w:tplc="CC625070">
      <w:start w:val="1"/>
      <w:numFmt w:val="lowerRoman"/>
      <w:lvlText w:val="%9."/>
      <w:lvlJc w:val="right"/>
      <w:pPr>
        <w:ind w:left="6480" w:hanging="180"/>
      </w:pPr>
    </w:lvl>
  </w:abstractNum>
  <w:num w:numId="1" w16cid:durableId="555698462">
    <w:abstractNumId w:val="21"/>
  </w:num>
  <w:num w:numId="2" w16cid:durableId="1406563555">
    <w:abstractNumId w:val="20"/>
  </w:num>
  <w:num w:numId="3" w16cid:durableId="712777220">
    <w:abstractNumId w:val="18"/>
  </w:num>
  <w:num w:numId="4" w16cid:durableId="1959603105">
    <w:abstractNumId w:val="22"/>
  </w:num>
  <w:num w:numId="5" w16cid:durableId="62873953">
    <w:abstractNumId w:val="15"/>
  </w:num>
  <w:num w:numId="6" w16cid:durableId="1263536088">
    <w:abstractNumId w:val="14"/>
  </w:num>
  <w:num w:numId="7" w16cid:durableId="1356152343">
    <w:abstractNumId w:val="25"/>
  </w:num>
  <w:num w:numId="8" w16cid:durableId="1485076030">
    <w:abstractNumId w:val="26"/>
  </w:num>
  <w:num w:numId="9" w16cid:durableId="617491091">
    <w:abstractNumId w:val="13"/>
  </w:num>
  <w:num w:numId="10" w16cid:durableId="382412310">
    <w:abstractNumId w:val="6"/>
  </w:num>
  <w:num w:numId="11" w16cid:durableId="623846458">
    <w:abstractNumId w:val="0"/>
  </w:num>
  <w:num w:numId="12" w16cid:durableId="926227931">
    <w:abstractNumId w:val="27"/>
  </w:num>
  <w:num w:numId="13" w16cid:durableId="218636306">
    <w:abstractNumId w:val="3"/>
  </w:num>
  <w:num w:numId="14" w16cid:durableId="1269971281">
    <w:abstractNumId w:val="9"/>
  </w:num>
  <w:num w:numId="15" w16cid:durableId="210924409">
    <w:abstractNumId w:val="5"/>
  </w:num>
  <w:num w:numId="16" w16cid:durableId="1966815208">
    <w:abstractNumId w:val="16"/>
  </w:num>
  <w:num w:numId="17" w16cid:durableId="536742818">
    <w:abstractNumId w:val="4"/>
  </w:num>
  <w:num w:numId="18" w16cid:durableId="2038968809">
    <w:abstractNumId w:val="17"/>
  </w:num>
  <w:num w:numId="19" w16cid:durableId="204870567">
    <w:abstractNumId w:val="1"/>
  </w:num>
  <w:num w:numId="20" w16cid:durableId="972491356">
    <w:abstractNumId w:val="11"/>
  </w:num>
  <w:num w:numId="21" w16cid:durableId="642277580">
    <w:abstractNumId w:val="10"/>
  </w:num>
  <w:num w:numId="22" w16cid:durableId="391782332">
    <w:abstractNumId w:val="23"/>
  </w:num>
  <w:num w:numId="23" w16cid:durableId="2028602926">
    <w:abstractNumId w:val="19"/>
  </w:num>
  <w:num w:numId="24" w16cid:durableId="563683430">
    <w:abstractNumId w:val="7"/>
  </w:num>
  <w:num w:numId="25" w16cid:durableId="331495128">
    <w:abstractNumId w:val="12"/>
  </w:num>
  <w:num w:numId="26" w16cid:durableId="976103586">
    <w:abstractNumId w:val="2"/>
  </w:num>
  <w:num w:numId="27" w16cid:durableId="504975250">
    <w:abstractNumId w:val="8"/>
  </w:num>
  <w:num w:numId="28" w16cid:durableId="3021945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96A049"/>
    <w:rsid w:val="002546BE"/>
    <w:rsid w:val="0092011C"/>
    <w:rsid w:val="00B0015D"/>
    <w:rsid w:val="00B3CC56"/>
    <w:rsid w:val="00C44F57"/>
    <w:rsid w:val="00D27F2B"/>
    <w:rsid w:val="01798E1C"/>
    <w:rsid w:val="01B7D10D"/>
    <w:rsid w:val="01F812AB"/>
    <w:rsid w:val="03155E7D"/>
    <w:rsid w:val="03A23DCC"/>
    <w:rsid w:val="04C42181"/>
    <w:rsid w:val="056D6DDE"/>
    <w:rsid w:val="06496A35"/>
    <w:rsid w:val="06516AAD"/>
    <w:rsid w:val="066C5FE7"/>
    <w:rsid w:val="0A0B9879"/>
    <w:rsid w:val="0A60ECA9"/>
    <w:rsid w:val="0B70B1D8"/>
    <w:rsid w:val="0C58F9D1"/>
    <w:rsid w:val="0CF592F1"/>
    <w:rsid w:val="0D400A7E"/>
    <w:rsid w:val="1113730A"/>
    <w:rsid w:val="112F2430"/>
    <w:rsid w:val="11353DE5"/>
    <w:rsid w:val="128F2268"/>
    <w:rsid w:val="12E0B598"/>
    <w:rsid w:val="135ED083"/>
    <w:rsid w:val="13C6830F"/>
    <w:rsid w:val="14CAD40C"/>
    <w:rsid w:val="165FC0D0"/>
    <w:rsid w:val="16ABB2C3"/>
    <w:rsid w:val="16DB5C18"/>
    <w:rsid w:val="18465E1A"/>
    <w:rsid w:val="186E7FB2"/>
    <w:rsid w:val="18A47380"/>
    <w:rsid w:val="18C217B5"/>
    <w:rsid w:val="1A620C5E"/>
    <w:rsid w:val="1ABA24DD"/>
    <w:rsid w:val="1CDA48BA"/>
    <w:rsid w:val="1CE2434B"/>
    <w:rsid w:val="1D2D90DF"/>
    <w:rsid w:val="1DA96A19"/>
    <w:rsid w:val="1DACFF23"/>
    <w:rsid w:val="1DBBACA2"/>
    <w:rsid w:val="1DBC75F0"/>
    <w:rsid w:val="1E52B6C1"/>
    <w:rsid w:val="1F357D81"/>
    <w:rsid w:val="205976BB"/>
    <w:rsid w:val="22ADD891"/>
    <w:rsid w:val="258A6E22"/>
    <w:rsid w:val="25EB5F44"/>
    <w:rsid w:val="26374E05"/>
    <w:rsid w:val="264C2989"/>
    <w:rsid w:val="27DD8ACB"/>
    <w:rsid w:val="293C65CC"/>
    <w:rsid w:val="29DFDFB3"/>
    <w:rsid w:val="2A442E57"/>
    <w:rsid w:val="2A79D798"/>
    <w:rsid w:val="2B367E93"/>
    <w:rsid w:val="2B4C0789"/>
    <w:rsid w:val="2C0C8132"/>
    <w:rsid w:val="2D294080"/>
    <w:rsid w:val="2E8E2B6A"/>
    <w:rsid w:val="30B4BC4B"/>
    <w:rsid w:val="30EB3AEA"/>
    <w:rsid w:val="318A68DF"/>
    <w:rsid w:val="31C9DCB0"/>
    <w:rsid w:val="31D90510"/>
    <w:rsid w:val="3347F2BA"/>
    <w:rsid w:val="33C4F47E"/>
    <w:rsid w:val="33D1E840"/>
    <w:rsid w:val="352AEF1F"/>
    <w:rsid w:val="3842DE2D"/>
    <w:rsid w:val="3860A6AB"/>
    <w:rsid w:val="38923936"/>
    <w:rsid w:val="38A55963"/>
    <w:rsid w:val="38BCC575"/>
    <w:rsid w:val="3A2F7A66"/>
    <w:rsid w:val="3ABCBCD2"/>
    <w:rsid w:val="3BB3FD33"/>
    <w:rsid w:val="3BDCFA25"/>
    <w:rsid w:val="3BF720FF"/>
    <w:rsid w:val="3C5C4277"/>
    <w:rsid w:val="3E9F29B7"/>
    <w:rsid w:val="3EBCCAF2"/>
    <w:rsid w:val="404028E9"/>
    <w:rsid w:val="41F6A905"/>
    <w:rsid w:val="42033DC7"/>
    <w:rsid w:val="42F2BE2B"/>
    <w:rsid w:val="43894BA9"/>
    <w:rsid w:val="479CD012"/>
    <w:rsid w:val="484B3ACE"/>
    <w:rsid w:val="499B9CD1"/>
    <w:rsid w:val="49BED4D4"/>
    <w:rsid w:val="4A5CDCB7"/>
    <w:rsid w:val="4AEF1EA2"/>
    <w:rsid w:val="4B31E824"/>
    <w:rsid w:val="4BFB0B75"/>
    <w:rsid w:val="4D1EABF1"/>
    <w:rsid w:val="4D42312B"/>
    <w:rsid w:val="4D8EE9BD"/>
    <w:rsid w:val="4E29CD99"/>
    <w:rsid w:val="4E35E8D0"/>
    <w:rsid w:val="4F9A8FB7"/>
    <w:rsid w:val="4FB6E109"/>
    <w:rsid w:val="502CF875"/>
    <w:rsid w:val="513F4A84"/>
    <w:rsid w:val="515E6026"/>
    <w:rsid w:val="5235317E"/>
    <w:rsid w:val="52FA3087"/>
    <w:rsid w:val="53D889C3"/>
    <w:rsid w:val="5479C0D8"/>
    <w:rsid w:val="54BA2A08"/>
    <w:rsid w:val="5514B9C1"/>
    <w:rsid w:val="567923EE"/>
    <w:rsid w:val="56ABB5BE"/>
    <w:rsid w:val="57A028CD"/>
    <w:rsid w:val="57E03E42"/>
    <w:rsid w:val="57FC9477"/>
    <w:rsid w:val="58106B2C"/>
    <w:rsid w:val="585FAC86"/>
    <w:rsid w:val="58AC231F"/>
    <w:rsid w:val="58FF68C2"/>
    <w:rsid w:val="5A3DC114"/>
    <w:rsid w:val="5A837F91"/>
    <w:rsid w:val="5A9C8E4A"/>
    <w:rsid w:val="5ABFC0F4"/>
    <w:rsid w:val="5B06BE5F"/>
    <w:rsid w:val="5B7E7866"/>
    <w:rsid w:val="5BDB6C20"/>
    <w:rsid w:val="5C936C50"/>
    <w:rsid w:val="5D5467C0"/>
    <w:rsid w:val="5E879A36"/>
    <w:rsid w:val="5F2F58BE"/>
    <w:rsid w:val="60104A6A"/>
    <w:rsid w:val="60145064"/>
    <w:rsid w:val="62163746"/>
    <w:rsid w:val="62B47E53"/>
    <w:rsid w:val="62E3E3AF"/>
    <w:rsid w:val="6382E03A"/>
    <w:rsid w:val="63A2C097"/>
    <w:rsid w:val="63B95A4B"/>
    <w:rsid w:val="64122445"/>
    <w:rsid w:val="647EABD5"/>
    <w:rsid w:val="65785431"/>
    <w:rsid w:val="67203066"/>
    <w:rsid w:val="6750AC59"/>
    <w:rsid w:val="682E7C7C"/>
    <w:rsid w:val="68A91E8C"/>
    <w:rsid w:val="68EE5765"/>
    <w:rsid w:val="6AEC3B47"/>
    <w:rsid w:val="6B451954"/>
    <w:rsid w:val="6B661D3E"/>
    <w:rsid w:val="6C52F128"/>
    <w:rsid w:val="6CA5FBC0"/>
    <w:rsid w:val="6CCF94AB"/>
    <w:rsid w:val="6D4A8982"/>
    <w:rsid w:val="6E9DBE00"/>
    <w:rsid w:val="6FAC5A67"/>
    <w:rsid w:val="722F139A"/>
    <w:rsid w:val="72BB7A01"/>
    <w:rsid w:val="7300ECC4"/>
    <w:rsid w:val="74DF9426"/>
    <w:rsid w:val="758F8F1A"/>
    <w:rsid w:val="7596A049"/>
    <w:rsid w:val="76315666"/>
    <w:rsid w:val="76E82D2C"/>
    <w:rsid w:val="772B5F7B"/>
    <w:rsid w:val="797C0B41"/>
    <w:rsid w:val="7A4ED00E"/>
    <w:rsid w:val="7A5994D9"/>
    <w:rsid w:val="7A75E278"/>
    <w:rsid w:val="7A8571CA"/>
    <w:rsid w:val="7AA7EB10"/>
    <w:rsid w:val="7B09A3EC"/>
    <w:rsid w:val="7C290078"/>
    <w:rsid w:val="7C96ED91"/>
    <w:rsid w:val="7CAEA359"/>
    <w:rsid w:val="7D89280A"/>
    <w:rsid w:val="7E0ED351"/>
    <w:rsid w:val="7E35D291"/>
    <w:rsid w:val="7FAAA3B2"/>
    <w:rsid w:val="7FED9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F302"/>
  <w15:chartTrackingRefBased/>
  <w15:docId w15:val="{0C92F67F-634A-451D-B7E5-04F405DC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lledu.sharepoint.com/:w:/r/sites/ProgramReviewCommittee308/Shared%20Documents/General/Meeting%20Notes%20and%20Agendas/Spring%202024%20PRPC%20Meeting%20Notes%20and%20Agendas/February%208%20Meeting/PRPC_02_08_24%20Meeting%20Notes.docx?d=wea26845c82e9431f8b95700c664d3894&amp;csf=1&amp;web=1&amp;e=2Rc95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0E6B9-4203-4385-A0CA-5103176E9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23DBD-F988-4677-B342-46CD81BADF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0CB281-38BF-4FEE-AF34-0EC293B4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dc:description/>
  <cp:lastModifiedBy>Teresa Perry-White</cp:lastModifiedBy>
  <cp:revision>2</cp:revision>
  <dcterms:created xsi:type="dcterms:W3CDTF">2024-05-23T21:20:00Z</dcterms:created>
  <dcterms:modified xsi:type="dcterms:W3CDTF">2024-05-23T21:20:00Z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</Properties>
</file>