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D2DD" w14:textId="3509E7A9" w:rsidR="00032A6E" w:rsidRDefault="00072318" w:rsidP="0007231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Study Abroad Committee</w:t>
      </w:r>
    </w:p>
    <w:p w14:paraId="58091F80" w14:textId="4850A8EE" w:rsidR="00072318" w:rsidRDefault="00072318" w:rsidP="00072318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9, 2023</w:t>
      </w:r>
    </w:p>
    <w:p w14:paraId="596D9777" w14:textId="71A7E096" w:rsidR="00072318" w:rsidRDefault="00072318" w:rsidP="00072318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Agenda</w:t>
      </w:r>
    </w:p>
    <w:p w14:paraId="505FCC3C" w14:textId="1941E627" w:rsidR="00072318" w:rsidRDefault="00072318" w:rsidP="00072318">
      <w:pPr>
        <w:jc w:val="center"/>
        <w:rPr>
          <w:sz w:val="28"/>
          <w:szCs w:val="28"/>
        </w:rPr>
      </w:pPr>
      <w:r>
        <w:rPr>
          <w:sz w:val="28"/>
          <w:szCs w:val="28"/>
        </w:rPr>
        <w:t>Convened on Zoom</w:t>
      </w:r>
    </w:p>
    <w:p w14:paraId="10271467" w14:textId="77777777" w:rsidR="00072318" w:rsidRDefault="00072318" w:rsidP="00072318">
      <w:pPr>
        <w:jc w:val="center"/>
        <w:rPr>
          <w:sz w:val="28"/>
          <w:szCs w:val="28"/>
        </w:rPr>
      </w:pPr>
    </w:p>
    <w:p w14:paraId="6A9720A4" w14:textId="14458660" w:rsidR="00072318" w:rsidRDefault="00072318" w:rsidP="000723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2318">
        <w:rPr>
          <w:sz w:val="28"/>
          <w:szCs w:val="28"/>
        </w:rPr>
        <w:t>Coordinator’s Report</w:t>
      </w:r>
    </w:p>
    <w:p w14:paraId="4A40BD62" w14:textId="34629EE8" w:rsidR="00EF56CF" w:rsidRDefault="00EF56CF" w:rsidP="00EF56C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new committee members</w:t>
      </w:r>
    </w:p>
    <w:p w14:paraId="4676FF8D" w14:textId="720DB92D" w:rsidR="00EF56CF" w:rsidRDefault="00EF56CF" w:rsidP="00EF56C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CCIE Conference </w:t>
      </w:r>
    </w:p>
    <w:p w14:paraId="1385E1F2" w14:textId="50592AFD" w:rsidR="00EF56CF" w:rsidRPr="00072318" w:rsidRDefault="00EF56CF" w:rsidP="00EF56C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Cypress College International Cultural Festival</w:t>
      </w:r>
    </w:p>
    <w:p w14:paraId="7781E757" w14:textId="21A3EDE9" w:rsidR="00072318" w:rsidRPr="00072318" w:rsidRDefault="00072318" w:rsidP="000723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2318">
        <w:rPr>
          <w:sz w:val="28"/>
          <w:szCs w:val="28"/>
        </w:rPr>
        <w:t>Program Updates</w:t>
      </w:r>
    </w:p>
    <w:p w14:paraId="140BD531" w14:textId="77777777" w:rsidR="00EF56CF" w:rsidRDefault="00072318" w:rsidP="0007231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72318">
        <w:rPr>
          <w:sz w:val="28"/>
          <w:szCs w:val="28"/>
        </w:rPr>
        <w:t>Seville</w:t>
      </w:r>
      <w:r w:rsidR="00EF56CF">
        <w:rPr>
          <w:sz w:val="28"/>
          <w:szCs w:val="28"/>
        </w:rPr>
        <w:t xml:space="preserve">  </w:t>
      </w:r>
    </w:p>
    <w:p w14:paraId="6C0C86CD" w14:textId="77777777" w:rsidR="00EF56CF" w:rsidRDefault="00EF56CF" w:rsidP="00EF56C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updates  </w:t>
      </w:r>
    </w:p>
    <w:p w14:paraId="28EAC3A3" w14:textId="379C4602" w:rsidR="00072318" w:rsidRDefault="00EF56CF" w:rsidP="00EF56C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ambassadors</w:t>
      </w:r>
    </w:p>
    <w:p w14:paraId="013684FC" w14:textId="17A93F32" w:rsidR="00EF56CF" w:rsidRPr="00072318" w:rsidRDefault="00EF56CF" w:rsidP="00EF56C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Gilman Recipients</w:t>
      </w:r>
    </w:p>
    <w:p w14:paraId="066B95B6" w14:textId="57049B3F" w:rsidR="00072318" w:rsidRPr="00072318" w:rsidRDefault="00072318" w:rsidP="0007231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72318">
        <w:rPr>
          <w:sz w:val="28"/>
          <w:szCs w:val="28"/>
        </w:rPr>
        <w:t>Dublin</w:t>
      </w:r>
    </w:p>
    <w:p w14:paraId="66C49DEB" w14:textId="6F0D80F5" w:rsidR="00072318" w:rsidRPr="00072318" w:rsidRDefault="00072318" w:rsidP="0007231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72318">
        <w:rPr>
          <w:sz w:val="28"/>
          <w:szCs w:val="28"/>
        </w:rPr>
        <w:t>Rome</w:t>
      </w:r>
    </w:p>
    <w:p w14:paraId="7419340E" w14:textId="1BCEF9D4" w:rsidR="00072318" w:rsidRPr="00072318" w:rsidRDefault="00072318" w:rsidP="0007231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72318">
        <w:rPr>
          <w:sz w:val="28"/>
          <w:szCs w:val="28"/>
        </w:rPr>
        <w:t>Paris</w:t>
      </w:r>
    </w:p>
    <w:p w14:paraId="6E530474" w14:textId="6DEEAAF0" w:rsidR="00072318" w:rsidRPr="00072318" w:rsidRDefault="00072318" w:rsidP="0007231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72318">
        <w:rPr>
          <w:sz w:val="28"/>
          <w:szCs w:val="28"/>
        </w:rPr>
        <w:t>Community Program</w:t>
      </w:r>
    </w:p>
    <w:p w14:paraId="7820A262" w14:textId="50E9828B" w:rsidR="00072318" w:rsidRPr="00072318" w:rsidRDefault="00072318" w:rsidP="000723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2318">
        <w:rPr>
          <w:sz w:val="28"/>
          <w:szCs w:val="28"/>
        </w:rPr>
        <w:t>Looking Ahead:</w:t>
      </w:r>
    </w:p>
    <w:p w14:paraId="2941F3BA" w14:textId="06CA9197" w:rsidR="00072318" w:rsidRPr="00072318" w:rsidRDefault="00072318" w:rsidP="0007231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72318">
        <w:rPr>
          <w:sz w:val="28"/>
          <w:szCs w:val="28"/>
        </w:rPr>
        <w:t>Fundraising opportunities</w:t>
      </w:r>
    </w:p>
    <w:p w14:paraId="773AD59B" w14:textId="4A3C563E" w:rsidR="00072318" w:rsidRPr="00072318" w:rsidRDefault="00072318" w:rsidP="0007231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72318">
        <w:rPr>
          <w:sz w:val="28"/>
          <w:szCs w:val="28"/>
        </w:rPr>
        <w:t>Payroll deduction form</w:t>
      </w:r>
    </w:p>
    <w:p w14:paraId="7EA7C4D4" w14:textId="276A78A2" w:rsidR="00072318" w:rsidRPr="00072318" w:rsidRDefault="00072318" w:rsidP="000723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2318">
        <w:rPr>
          <w:sz w:val="28"/>
          <w:szCs w:val="28"/>
        </w:rPr>
        <w:t>INDS Course Update</w:t>
      </w:r>
    </w:p>
    <w:p w14:paraId="3AA2A37D" w14:textId="71753E70" w:rsidR="00072318" w:rsidRPr="00072318" w:rsidRDefault="00072318" w:rsidP="000723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2318">
        <w:rPr>
          <w:sz w:val="28"/>
          <w:szCs w:val="28"/>
        </w:rPr>
        <w:t xml:space="preserve">FYE Badging </w:t>
      </w:r>
    </w:p>
    <w:p w14:paraId="3273B40C" w14:textId="464669AA" w:rsidR="00072318" w:rsidRDefault="00072318" w:rsidP="00072318">
      <w:pPr>
        <w:rPr>
          <w:sz w:val="28"/>
          <w:szCs w:val="28"/>
        </w:rPr>
      </w:pPr>
    </w:p>
    <w:p w14:paraId="16508C15" w14:textId="2B870E8C" w:rsidR="00072318" w:rsidRPr="00072318" w:rsidRDefault="00072318" w:rsidP="00072318">
      <w:pPr>
        <w:rPr>
          <w:sz w:val="28"/>
          <w:szCs w:val="28"/>
        </w:rPr>
      </w:pPr>
    </w:p>
    <w:sectPr w:rsidR="00072318" w:rsidRPr="00072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E5F89"/>
    <w:multiLevelType w:val="hybridMultilevel"/>
    <w:tmpl w:val="C3EC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18"/>
    <w:rsid w:val="00032A6E"/>
    <w:rsid w:val="00072318"/>
    <w:rsid w:val="00C93BD2"/>
    <w:rsid w:val="00E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770D"/>
  <w15:chartTrackingRefBased/>
  <w15:docId w15:val="{6AB11463-6CE8-4F39-8D3F-C059C1AA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027d7d-9b55-47f6-ac7a-ec81bb0ca82d">
      <Terms xmlns="http://schemas.microsoft.com/office/infopath/2007/PartnerControls"/>
    </lcf76f155ced4ddcb4097134ff3c332f>
    <TaxCatchAll xmlns="26d3bd51-67a0-42f6-a746-ada5dfbe87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52C70C1C4344DB454BC7894ADF03C" ma:contentTypeVersion="16" ma:contentTypeDescription="Create a new document." ma:contentTypeScope="" ma:versionID="173061510adaf636725f239a7342576f">
  <xsd:schema xmlns:xsd="http://www.w3.org/2001/XMLSchema" xmlns:xs="http://www.w3.org/2001/XMLSchema" xmlns:p="http://schemas.microsoft.com/office/2006/metadata/properties" xmlns:ns2="c0027d7d-9b55-47f6-ac7a-ec81bb0ca82d" xmlns:ns3="26d3bd51-67a0-42f6-a746-ada5dfbe87f0" targetNamespace="http://schemas.microsoft.com/office/2006/metadata/properties" ma:root="true" ma:fieldsID="d38d3cb6385d238a0ba1fff177dd2f2e" ns2:_="" ns3:_="">
    <xsd:import namespace="c0027d7d-9b55-47f6-ac7a-ec81bb0ca82d"/>
    <xsd:import namespace="26d3bd51-67a0-42f6-a746-ada5dfbe8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7d7d-9b55-47f6-ac7a-ec81bb0ca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bd51-67a0-42f6-a746-ada5dfbe8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847d184-7f69-4611-a154-b5ec549935d8}" ma:internalName="TaxCatchAll" ma:showField="CatchAllData" ma:web="26d3bd51-67a0-42f6-a746-ada5dfbe8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EED0F-4157-4133-A1B8-5B1FAF5129F6}">
  <ds:schemaRefs>
    <ds:schemaRef ds:uri="http://schemas.microsoft.com/office/2006/metadata/properties"/>
    <ds:schemaRef ds:uri="http://schemas.microsoft.com/office/infopath/2007/PartnerControls"/>
    <ds:schemaRef ds:uri="c0027d7d-9b55-47f6-ac7a-ec81bb0ca82d"/>
    <ds:schemaRef ds:uri="26d3bd51-67a0-42f6-a746-ada5dfbe87f0"/>
  </ds:schemaRefs>
</ds:datastoreItem>
</file>

<file path=customXml/itemProps2.xml><?xml version="1.0" encoding="utf-8"?>
<ds:datastoreItem xmlns:ds="http://schemas.openxmlformats.org/officeDocument/2006/customXml" ds:itemID="{05E293A6-42E6-4692-A9C9-8B4C4C433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CCAE7-7873-4F1F-A712-D9B3B9E17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7d7d-9b55-47f6-ac7a-ec81bb0ca82d"/>
    <ds:schemaRef ds:uri="26d3bd51-67a0-42f6-a746-ada5dfbe8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Henderson</dc:creator>
  <cp:keywords/>
  <dc:description/>
  <cp:lastModifiedBy>Teresa Perry-White</cp:lastModifiedBy>
  <cp:revision>2</cp:revision>
  <dcterms:created xsi:type="dcterms:W3CDTF">2023-05-10T21:14:00Z</dcterms:created>
  <dcterms:modified xsi:type="dcterms:W3CDTF">2023-05-10T21:14:00Z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0x01010015552C70C1C4344DB454BC7894ADF03C</vt:lpwstr>
  </property>
</Properties>
</file>